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61" w:rsidRDefault="00DC7A61"/>
    <w:p w:rsidR="008024EC" w:rsidRPr="005F0730" w:rsidRDefault="008024EC" w:rsidP="00802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23823">
        <w:t xml:space="preserve">         </w:t>
      </w:r>
      <w:r w:rsidR="00796E51">
        <w:t xml:space="preserve">                </w:t>
      </w:r>
      <w:r w:rsidR="00F23823">
        <w:t xml:space="preserve"> </w:t>
      </w:r>
      <w:r w:rsidR="005F0730">
        <w:t xml:space="preserve">            </w:t>
      </w:r>
      <w:r w:rsidR="00796E51">
        <w:t xml:space="preserve">    </w:t>
      </w:r>
      <w:r w:rsidR="005F0730">
        <w:t xml:space="preserve">   </w:t>
      </w:r>
      <w:r w:rsidR="00796E51">
        <w:t xml:space="preserve"> </w:t>
      </w:r>
      <w:r w:rsidRPr="005F073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51E04" w:rsidRPr="005F0730" w:rsidRDefault="008024EC" w:rsidP="00802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96E51" w:rsidRPr="005F0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073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51E04" w:rsidRPr="005F0730">
        <w:rPr>
          <w:rFonts w:ascii="Times New Roman" w:hAnsi="Times New Roman" w:cs="Times New Roman"/>
          <w:sz w:val="24"/>
          <w:szCs w:val="24"/>
        </w:rPr>
        <w:t>Директор МУ ДО «СШ № 7</w:t>
      </w:r>
      <w:r w:rsidR="007A3BB1" w:rsidRPr="005F0730">
        <w:rPr>
          <w:rFonts w:ascii="Times New Roman" w:hAnsi="Times New Roman" w:cs="Times New Roman"/>
          <w:sz w:val="24"/>
          <w:szCs w:val="24"/>
        </w:rPr>
        <w:t>»</w:t>
      </w:r>
    </w:p>
    <w:p w:rsidR="008024EC" w:rsidRPr="005F0730" w:rsidRDefault="008024EC" w:rsidP="00D00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23823" w:rsidRPr="005F0730">
        <w:rPr>
          <w:rFonts w:ascii="Times New Roman" w:hAnsi="Times New Roman" w:cs="Times New Roman"/>
          <w:sz w:val="24"/>
          <w:szCs w:val="24"/>
        </w:rPr>
        <w:t xml:space="preserve">      </w:t>
      </w:r>
      <w:r w:rsidR="005F0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96E51" w:rsidRPr="005F0730">
        <w:rPr>
          <w:rFonts w:ascii="Times New Roman" w:hAnsi="Times New Roman" w:cs="Times New Roman"/>
          <w:sz w:val="24"/>
          <w:szCs w:val="24"/>
        </w:rPr>
        <w:t>__________</w:t>
      </w:r>
      <w:r w:rsidR="000B2666" w:rsidRPr="005F0730">
        <w:rPr>
          <w:rFonts w:ascii="Times New Roman" w:hAnsi="Times New Roman" w:cs="Times New Roman"/>
          <w:sz w:val="24"/>
          <w:szCs w:val="24"/>
        </w:rPr>
        <w:t xml:space="preserve"> Д.А.</w:t>
      </w:r>
      <w:r w:rsidR="00796E51" w:rsidRPr="005F0730">
        <w:rPr>
          <w:rFonts w:ascii="Times New Roman" w:hAnsi="Times New Roman" w:cs="Times New Roman"/>
          <w:sz w:val="24"/>
          <w:szCs w:val="24"/>
        </w:rPr>
        <w:t xml:space="preserve"> Третьяков</w:t>
      </w:r>
    </w:p>
    <w:p w:rsidR="00C56AC0" w:rsidRDefault="00C56AC0" w:rsidP="00D00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4EC" w:rsidRPr="008024EC" w:rsidRDefault="008024EC" w:rsidP="0080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C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8024EC" w:rsidRPr="008024EC" w:rsidRDefault="00796E51" w:rsidP="00802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Физкультурных и спортивных </w:t>
      </w:r>
      <w:r w:rsidR="008024EC" w:rsidRPr="008024E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024EC" w:rsidRDefault="00F23823" w:rsidP="00A4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ДО</w:t>
      </w:r>
      <w:r w:rsidR="00A46D04">
        <w:rPr>
          <w:rFonts w:ascii="Times New Roman" w:hAnsi="Times New Roman" w:cs="Times New Roman"/>
          <w:sz w:val="28"/>
          <w:szCs w:val="28"/>
        </w:rPr>
        <w:t xml:space="preserve"> «СШ № 7» на 20</w:t>
      </w:r>
      <w:r w:rsidR="00796E51">
        <w:rPr>
          <w:rFonts w:ascii="Times New Roman" w:hAnsi="Times New Roman" w:cs="Times New Roman"/>
          <w:sz w:val="28"/>
          <w:szCs w:val="28"/>
        </w:rPr>
        <w:t>24</w:t>
      </w:r>
      <w:r w:rsidR="008024EC" w:rsidRPr="00802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6F02" w:rsidRDefault="008B6F02" w:rsidP="00A4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53"/>
        <w:gridCol w:w="2410"/>
        <w:gridCol w:w="1843"/>
        <w:gridCol w:w="2977"/>
      </w:tblGrid>
      <w:tr w:rsidR="005D36F2" w:rsidTr="008C5FE3">
        <w:tc>
          <w:tcPr>
            <w:tcW w:w="851" w:type="dxa"/>
          </w:tcPr>
          <w:p w:rsidR="008024EC" w:rsidRPr="008024EC" w:rsidRDefault="00384774" w:rsidP="0086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3" w:type="dxa"/>
          </w:tcPr>
          <w:p w:rsidR="008024EC" w:rsidRPr="008024EC" w:rsidRDefault="00D23386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8F1F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410" w:type="dxa"/>
          </w:tcPr>
          <w:p w:rsidR="008024EC" w:rsidRPr="008024EC" w:rsidRDefault="008024EC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8024EC" w:rsidRPr="008024EC" w:rsidRDefault="008024EC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E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8024EC" w:rsidRPr="008024EC" w:rsidRDefault="008024EC" w:rsidP="0080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6E51" w:rsidTr="008C5FE3">
        <w:tc>
          <w:tcPr>
            <w:tcW w:w="851" w:type="dxa"/>
          </w:tcPr>
          <w:p w:rsidR="00796E51" w:rsidRPr="008C5FE3" w:rsidRDefault="00796E51" w:rsidP="008C5FE3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6E51" w:rsidRDefault="00796E51" w:rsidP="0079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СШ-7 по мини-футболу </w:t>
            </w:r>
            <w:r w:rsidR="00F4113A">
              <w:rPr>
                <w:rFonts w:ascii="Times New Roman" w:hAnsi="Times New Roman" w:cs="Times New Roman"/>
                <w:sz w:val="24"/>
                <w:szCs w:val="24"/>
              </w:rPr>
              <w:t xml:space="preserve"> «Карельская зима – 2024»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женщин</w:t>
            </w:r>
          </w:p>
        </w:tc>
        <w:tc>
          <w:tcPr>
            <w:tcW w:w="2410" w:type="dxa"/>
          </w:tcPr>
          <w:p w:rsidR="00796E51" w:rsidRDefault="00796E5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2006 и старше</w:t>
            </w:r>
          </w:p>
        </w:tc>
        <w:tc>
          <w:tcPr>
            <w:tcW w:w="1843" w:type="dxa"/>
          </w:tcPr>
          <w:p w:rsidR="00796E51" w:rsidRDefault="00796E51" w:rsidP="008662F0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января</w:t>
            </w:r>
          </w:p>
        </w:tc>
        <w:tc>
          <w:tcPr>
            <w:tcW w:w="2977" w:type="dxa"/>
          </w:tcPr>
          <w:p w:rsidR="00796E51" w:rsidRDefault="00796E51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</w:t>
            </w:r>
            <w:r w:rsidR="00833C4E">
              <w:rPr>
                <w:rFonts w:ascii="Times New Roman" w:hAnsi="Times New Roman" w:cs="Times New Roman"/>
                <w:sz w:val="24"/>
                <w:szCs w:val="24"/>
              </w:rPr>
              <w:t>, Колышев С.К.</w:t>
            </w:r>
          </w:p>
        </w:tc>
      </w:tr>
      <w:tr w:rsidR="00796E51" w:rsidTr="008C5FE3">
        <w:tc>
          <w:tcPr>
            <w:tcW w:w="851" w:type="dxa"/>
          </w:tcPr>
          <w:p w:rsidR="00796E51" w:rsidRPr="008C5FE3" w:rsidRDefault="00796E5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6E51" w:rsidRDefault="00796E51" w:rsidP="003C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</w:t>
            </w:r>
            <w:r w:rsidR="008A2A06">
              <w:rPr>
                <w:rFonts w:ascii="Times New Roman" w:hAnsi="Times New Roman" w:cs="Times New Roman"/>
                <w:sz w:val="24"/>
                <w:szCs w:val="24"/>
              </w:rPr>
              <w:t>ного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C1121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девушек до 12 лет</w:t>
            </w:r>
          </w:p>
        </w:tc>
        <w:tc>
          <w:tcPr>
            <w:tcW w:w="2410" w:type="dxa"/>
          </w:tcPr>
          <w:p w:rsidR="00796E51" w:rsidRDefault="00796E5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2012 г.р.</w:t>
            </w:r>
          </w:p>
        </w:tc>
        <w:tc>
          <w:tcPr>
            <w:tcW w:w="1843" w:type="dxa"/>
          </w:tcPr>
          <w:p w:rsidR="003C1121" w:rsidRDefault="00796E51" w:rsidP="008662F0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1121">
              <w:rPr>
                <w:rFonts w:ascii="Times New Roman" w:hAnsi="Times New Roman" w:cs="Times New Roman"/>
                <w:sz w:val="24"/>
                <w:szCs w:val="24"/>
              </w:rPr>
              <w:t xml:space="preserve"> января -</w:t>
            </w:r>
          </w:p>
          <w:p w:rsidR="00796E51" w:rsidRDefault="003C1121" w:rsidP="008662F0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2февраля</w:t>
            </w:r>
          </w:p>
        </w:tc>
        <w:tc>
          <w:tcPr>
            <w:tcW w:w="2977" w:type="dxa"/>
          </w:tcPr>
          <w:p w:rsidR="00796E51" w:rsidRDefault="008662F0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А.И.</w:t>
            </w:r>
          </w:p>
        </w:tc>
      </w:tr>
      <w:tr w:rsidR="00796E51" w:rsidTr="008C5FE3">
        <w:tc>
          <w:tcPr>
            <w:tcW w:w="851" w:type="dxa"/>
          </w:tcPr>
          <w:p w:rsidR="00796E51" w:rsidRPr="008C5FE3" w:rsidRDefault="00796E5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6E51" w:rsidRDefault="00796E51" w:rsidP="003C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</w:t>
            </w:r>
            <w:r w:rsidR="008A2A06">
              <w:rPr>
                <w:rFonts w:ascii="Times New Roman" w:hAnsi="Times New Roman" w:cs="Times New Roman"/>
                <w:sz w:val="24"/>
                <w:szCs w:val="24"/>
              </w:rPr>
              <w:t>ного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C1121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девушек до 14 лет</w:t>
            </w:r>
          </w:p>
        </w:tc>
        <w:tc>
          <w:tcPr>
            <w:tcW w:w="2410" w:type="dxa"/>
          </w:tcPr>
          <w:p w:rsidR="00796E51" w:rsidRDefault="00796E5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2010 г.р.</w:t>
            </w:r>
          </w:p>
        </w:tc>
        <w:tc>
          <w:tcPr>
            <w:tcW w:w="1843" w:type="dxa"/>
          </w:tcPr>
          <w:p w:rsidR="003C1121" w:rsidRDefault="003C1121" w:rsidP="003C1121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-</w:t>
            </w:r>
          </w:p>
          <w:p w:rsidR="00796E51" w:rsidRPr="00BD7FA5" w:rsidRDefault="003C1121" w:rsidP="003C1121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2февраля</w:t>
            </w:r>
          </w:p>
        </w:tc>
        <w:tc>
          <w:tcPr>
            <w:tcW w:w="2977" w:type="dxa"/>
          </w:tcPr>
          <w:p w:rsidR="00796E51" w:rsidRDefault="008662F0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А.И.</w:t>
            </w:r>
          </w:p>
        </w:tc>
      </w:tr>
      <w:tr w:rsidR="00796E51" w:rsidTr="008C5FE3">
        <w:tc>
          <w:tcPr>
            <w:tcW w:w="851" w:type="dxa"/>
          </w:tcPr>
          <w:p w:rsidR="00796E51" w:rsidRPr="008C5FE3" w:rsidRDefault="00796E5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6E51" w:rsidRDefault="008A2A06" w:rsidP="003C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Северо-Западного федерального округа</w:t>
            </w:r>
            <w:r w:rsidR="00796E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C1121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="00796E51"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девушек до 18 лет</w:t>
            </w:r>
          </w:p>
        </w:tc>
        <w:tc>
          <w:tcPr>
            <w:tcW w:w="2410" w:type="dxa"/>
          </w:tcPr>
          <w:p w:rsidR="00796E51" w:rsidRDefault="00796E5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2006 г.р</w:t>
            </w:r>
            <w:r w:rsidR="00866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1121" w:rsidRDefault="003C1121" w:rsidP="003C1121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-</w:t>
            </w:r>
          </w:p>
          <w:p w:rsidR="00796E51" w:rsidRPr="00BD7FA5" w:rsidRDefault="003C1121" w:rsidP="003C1121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2февраля</w:t>
            </w:r>
          </w:p>
        </w:tc>
        <w:tc>
          <w:tcPr>
            <w:tcW w:w="2977" w:type="dxa"/>
          </w:tcPr>
          <w:p w:rsidR="00796E51" w:rsidRDefault="008662F0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С.В., Колышев С.К.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414021" w:rsidRDefault="00073AB1" w:rsidP="0086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Первенство г.</w:t>
            </w:r>
            <w:r w:rsidR="00024F1B" w:rsidRPr="0041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Петрозаводска по мини-футболу среди мужских команд</w:t>
            </w:r>
          </w:p>
        </w:tc>
        <w:tc>
          <w:tcPr>
            <w:tcW w:w="2410" w:type="dxa"/>
          </w:tcPr>
          <w:p w:rsidR="00073AB1" w:rsidRDefault="0041402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2006-2007</w:t>
            </w:r>
          </w:p>
        </w:tc>
        <w:tc>
          <w:tcPr>
            <w:tcW w:w="1843" w:type="dxa"/>
          </w:tcPr>
          <w:p w:rsidR="00073AB1" w:rsidRDefault="00414021" w:rsidP="008662F0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977" w:type="dxa"/>
          </w:tcPr>
          <w:p w:rsidR="00073AB1" w:rsidRDefault="00414021" w:rsidP="00EA55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Default="00073AB1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«Наше будущее – 2024», г.</w:t>
            </w:r>
            <w:r w:rsidR="0002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410" w:type="dxa"/>
          </w:tcPr>
          <w:p w:rsidR="00073AB1" w:rsidRDefault="00073AB1" w:rsidP="00EA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8D">
              <w:rPr>
                <w:rFonts w:ascii="Times New Roman" w:hAnsi="Times New Roman" w:cs="Times New Roman"/>
                <w:sz w:val="24"/>
                <w:szCs w:val="24"/>
              </w:rPr>
              <w:t>Юноши 2009 г.р.</w:t>
            </w:r>
          </w:p>
        </w:tc>
        <w:tc>
          <w:tcPr>
            <w:tcW w:w="1843" w:type="dxa"/>
          </w:tcPr>
          <w:p w:rsidR="00073AB1" w:rsidRPr="001E311F" w:rsidRDefault="00073AB1" w:rsidP="00EA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073AB1" w:rsidRDefault="00073AB1" w:rsidP="009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 П.А.</w:t>
            </w:r>
          </w:p>
        </w:tc>
      </w:tr>
      <w:tr w:rsidR="001175BF" w:rsidTr="008C5FE3">
        <w:tc>
          <w:tcPr>
            <w:tcW w:w="851" w:type="dxa"/>
          </w:tcPr>
          <w:p w:rsidR="001175BF" w:rsidRPr="008C5FE3" w:rsidRDefault="001175B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175BF" w:rsidRDefault="001175BF" w:rsidP="004C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«Наше будущее – 2024», г. Минск</w:t>
            </w:r>
          </w:p>
        </w:tc>
        <w:tc>
          <w:tcPr>
            <w:tcW w:w="2410" w:type="dxa"/>
          </w:tcPr>
          <w:p w:rsidR="001175BF" w:rsidRDefault="001175BF" w:rsidP="0011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2011</w:t>
            </w:r>
            <w:r w:rsidRPr="0072718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1175BF" w:rsidRPr="001E311F" w:rsidRDefault="001175BF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1175BF" w:rsidRDefault="001175BF" w:rsidP="009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Филюшкин В.В.</w:t>
            </w:r>
          </w:p>
        </w:tc>
      </w:tr>
      <w:tr w:rsidR="00F15CDD" w:rsidTr="008C5FE3">
        <w:tc>
          <w:tcPr>
            <w:tcW w:w="851" w:type="dxa"/>
          </w:tcPr>
          <w:p w:rsidR="00F15CDD" w:rsidRPr="008C5FE3" w:rsidRDefault="00F15CDD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15CDD" w:rsidRDefault="001175BF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 w:rsidR="00F15CDD">
              <w:rPr>
                <w:rFonts w:ascii="Times New Roman" w:hAnsi="Times New Roman" w:cs="Times New Roman"/>
                <w:sz w:val="24"/>
                <w:szCs w:val="24"/>
              </w:rPr>
              <w:t>Республики Карелия по мини-футболу среди 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команд</w:t>
            </w:r>
          </w:p>
        </w:tc>
        <w:tc>
          <w:tcPr>
            <w:tcW w:w="2410" w:type="dxa"/>
          </w:tcPr>
          <w:p w:rsidR="00F15CDD" w:rsidRPr="0072718D" w:rsidRDefault="00F15CDD" w:rsidP="00EA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Девушки, женщины 2010г.р.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страше</w:t>
            </w:r>
            <w:proofErr w:type="spellEnd"/>
          </w:p>
        </w:tc>
        <w:tc>
          <w:tcPr>
            <w:tcW w:w="1843" w:type="dxa"/>
          </w:tcPr>
          <w:p w:rsidR="00F15CDD" w:rsidRDefault="00926765" w:rsidP="0092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F15CDD" w:rsidRDefault="005233AD" w:rsidP="009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</w:t>
            </w:r>
            <w:r w:rsidR="00117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26765" w:rsidTr="008C5FE3">
        <w:tc>
          <w:tcPr>
            <w:tcW w:w="851" w:type="dxa"/>
          </w:tcPr>
          <w:p w:rsidR="00926765" w:rsidRPr="008C5FE3" w:rsidRDefault="00926765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6765" w:rsidRDefault="00926765" w:rsidP="004C3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Весенний фестиваль по футболу среди команд 2014 г.р.</w:t>
            </w:r>
          </w:p>
        </w:tc>
        <w:tc>
          <w:tcPr>
            <w:tcW w:w="2410" w:type="dxa"/>
          </w:tcPr>
          <w:p w:rsidR="00926765" w:rsidRDefault="00926765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926765" w:rsidRDefault="00926765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г.р.</w:t>
            </w:r>
          </w:p>
        </w:tc>
        <w:tc>
          <w:tcPr>
            <w:tcW w:w="1843" w:type="dxa"/>
          </w:tcPr>
          <w:p w:rsidR="00926765" w:rsidRDefault="00926765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марта </w:t>
            </w:r>
          </w:p>
        </w:tc>
        <w:tc>
          <w:tcPr>
            <w:tcW w:w="2977" w:type="dxa"/>
          </w:tcPr>
          <w:p w:rsidR="00926765" w:rsidRDefault="00926765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926765" w:rsidRDefault="00926765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926765" w:rsidTr="008C5FE3">
        <w:tc>
          <w:tcPr>
            <w:tcW w:w="851" w:type="dxa"/>
          </w:tcPr>
          <w:p w:rsidR="00926765" w:rsidRPr="008C5FE3" w:rsidRDefault="00926765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6765" w:rsidRDefault="00926765" w:rsidP="004C3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Весенний фестиваль по футболу среди команд 2015 г.р.</w:t>
            </w:r>
          </w:p>
        </w:tc>
        <w:tc>
          <w:tcPr>
            <w:tcW w:w="2410" w:type="dxa"/>
          </w:tcPr>
          <w:p w:rsidR="00926765" w:rsidRDefault="00926765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926765" w:rsidRDefault="00926765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843" w:type="dxa"/>
          </w:tcPr>
          <w:p w:rsidR="00926765" w:rsidRDefault="00926765" w:rsidP="004C3383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марта </w:t>
            </w:r>
          </w:p>
        </w:tc>
        <w:tc>
          <w:tcPr>
            <w:tcW w:w="2977" w:type="dxa"/>
          </w:tcPr>
          <w:p w:rsidR="00926765" w:rsidRDefault="00926765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926765" w:rsidRDefault="00926765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073AB1" w:rsidRDefault="00073AB1" w:rsidP="00EA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Чемпионат Северо-Западного федерального округа по </w:t>
            </w:r>
            <w:proofErr w:type="spellStart"/>
            <w:r w:rsidRPr="00073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073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0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сезона 2023-2024 годов </w:t>
            </w:r>
            <w:r w:rsidRPr="00073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среди женских команд  </w:t>
            </w:r>
            <w:r w:rsidR="005C2D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5C2D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г.Коммунар</w:t>
            </w:r>
            <w:proofErr w:type="spellEnd"/>
            <w:r w:rsidR="005C2D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073AB1" w:rsidRDefault="00073AB1" w:rsidP="00EA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</w:p>
          <w:p w:rsidR="00073AB1" w:rsidRDefault="00073AB1" w:rsidP="00EA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 и старше</w:t>
            </w:r>
          </w:p>
        </w:tc>
        <w:tc>
          <w:tcPr>
            <w:tcW w:w="1843" w:type="dxa"/>
          </w:tcPr>
          <w:p w:rsidR="00073AB1" w:rsidRDefault="003C1121" w:rsidP="00EA555D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073AB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073AB1" w:rsidRDefault="00073AB1" w:rsidP="00EA55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С.В., Колышев С.К.</w:t>
            </w:r>
          </w:p>
        </w:tc>
      </w:tr>
      <w:tr w:rsidR="00F4113A" w:rsidTr="008C5FE3">
        <w:tc>
          <w:tcPr>
            <w:tcW w:w="851" w:type="dxa"/>
          </w:tcPr>
          <w:p w:rsidR="00F4113A" w:rsidRPr="008C5FE3" w:rsidRDefault="00F4113A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4113A" w:rsidRPr="00073AB1" w:rsidRDefault="00F4113A" w:rsidP="004C3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 2007 г.р.</w:t>
            </w:r>
          </w:p>
        </w:tc>
        <w:tc>
          <w:tcPr>
            <w:tcW w:w="2410" w:type="dxa"/>
          </w:tcPr>
          <w:p w:rsidR="00F4113A" w:rsidRDefault="00F4113A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F4113A" w:rsidRDefault="00F4113A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</w:tc>
        <w:tc>
          <w:tcPr>
            <w:tcW w:w="1843" w:type="dxa"/>
          </w:tcPr>
          <w:p w:rsidR="00F4113A" w:rsidRDefault="00F4113A" w:rsidP="004C3383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F4113A" w:rsidRDefault="00F4113A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1175BF" w:rsidTr="008C5FE3">
        <w:tc>
          <w:tcPr>
            <w:tcW w:w="851" w:type="dxa"/>
          </w:tcPr>
          <w:p w:rsidR="001175BF" w:rsidRPr="008C5FE3" w:rsidRDefault="001175B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175BF" w:rsidRPr="00073AB1" w:rsidRDefault="001175BF" w:rsidP="004C3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 2008 г.р.</w:t>
            </w:r>
          </w:p>
        </w:tc>
        <w:tc>
          <w:tcPr>
            <w:tcW w:w="2410" w:type="dxa"/>
          </w:tcPr>
          <w:p w:rsidR="001175BF" w:rsidRDefault="001175BF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1175BF" w:rsidRDefault="001175BF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843" w:type="dxa"/>
          </w:tcPr>
          <w:p w:rsidR="001175BF" w:rsidRDefault="001175BF" w:rsidP="004C3383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1175BF" w:rsidRDefault="001175BF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1175BF" w:rsidTr="008C5FE3">
        <w:tc>
          <w:tcPr>
            <w:tcW w:w="851" w:type="dxa"/>
          </w:tcPr>
          <w:p w:rsidR="001175BF" w:rsidRPr="008C5FE3" w:rsidRDefault="001175B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175BF" w:rsidRPr="00073AB1" w:rsidRDefault="001175BF" w:rsidP="004C3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 2009 г.р.</w:t>
            </w:r>
          </w:p>
        </w:tc>
        <w:tc>
          <w:tcPr>
            <w:tcW w:w="2410" w:type="dxa"/>
          </w:tcPr>
          <w:p w:rsidR="001175BF" w:rsidRDefault="001175BF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1175BF" w:rsidRDefault="001175BF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</w:tc>
        <w:tc>
          <w:tcPr>
            <w:tcW w:w="1843" w:type="dxa"/>
          </w:tcPr>
          <w:p w:rsidR="001175BF" w:rsidRDefault="001175BF" w:rsidP="004C3383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1175BF" w:rsidRDefault="001175BF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8C056C" w:rsidTr="008C5FE3">
        <w:tc>
          <w:tcPr>
            <w:tcW w:w="851" w:type="dxa"/>
          </w:tcPr>
          <w:p w:rsidR="008C056C" w:rsidRPr="008C5FE3" w:rsidRDefault="008C056C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C056C" w:rsidRPr="00073AB1" w:rsidRDefault="005C2D72" w:rsidP="0052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</w:t>
            </w:r>
            <w:r w:rsidR="0052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Господин Великий Новгород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(Великий Новгород) среди </w:t>
            </w:r>
            <w:r w:rsidR="0052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2015 г.р.</w:t>
            </w:r>
          </w:p>
        </w:tc>
        <w:tc>
          <w:tcPr>
            <w:tcW w:w="2410" w:type="dxa"/>
          </w:tcPr>
          <w:p w:rsidR="005C2D72" w:rsidRDefault="005C2D72" w:rsidP="00EA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8C056C" w:rsidRDefault="005C2D72" w:rsidP="00EA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843" w:type="dxa"/>
          </w:tcPr>
          <w:p w:rsidR="008C056C" w:rsidRDefault="005C2D72" w:rsidP="00EA555D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:rsidR="008C056C" w:rsidRDefault="005C2D72" w:rsidP="00EA55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5233AD" w:rsidTr="008C5FE3">
        <w:tc>
          <w:tcPr>
            <w:tcW w:w="851" w:type="dxa"/>
          </w:tcPr>
          <w:p w:rsidR="005233AD" w:rsidRPr="008C5FE3" w:rsidRDefault="005233AD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233AD" w:rsidRPr="00073AB1" w:rsidRDefault="005233AD" w:rsidP="0052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2014 г.р.</w:t>
            </w:r>
          </w:p>
        </w:tc>
        <w:tc>
          <w:tcPr>
            <w:tcW w:w="2410" w:type="dxa"/>
          </w:tcPr>
          <w:p w:rsidR="005233AD" w:rsidRDefault="005233AD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5233AD" w:rsidRDefault="005233AD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г.р.</w:t>
            </w:r>
          </w:p>
        </w:tc>
        <w:tc>
          <w:tcPr>
            <w:tcW w:w="1843" w:type="dxa"/>
          </w:tcPr>
          <w:p w:rsidR="005233AD" w:rsidRDefault="005233AD" w:rsidP="004C3383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:rsidR="005233AD" w:rsidRDefault="005233AD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5C2D72" w:rsidTr="008C5FE3">
        <w:tc>
          <w:tcPr>
            <w:tcW w:w="851" w:type="dxa"/>
          </w:tcPr>
          <w:p w:rsidR="005C2D72" w:rsidRPr="008C5FE3" w:rsidRDefault="005C2D72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2D72" w:rsidRPr="00073AB1" w:rsidRDefault="005233AD" w:rsidP="0052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2013 г.р.</w:t>
            </w:r>
          </w:p>
        </w:tc>
        <w:tc>
          <w:tcPr>
            <w:tcW w:w="2410" w:type="dxa"/>
          </w:tcPr>
          <w:p w:rsidR="005C2D72" w:rsidRDefault="005C2D72" w:rsidP="0043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5C2D72" w:rsidRDefault="005C2D72" w:rsidP="0043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г.р.</w:t>
            </w:r>
          </w:p>
        </w:tc>
        <w:tc>
          <w:tcPr>
            <w:tcW w:w="1843" w:type="dxa"/>
          </w:tcPr>
          <w:p w:rsidR="005C2D72" w:rsidRDefault="005C2D72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:rsidR="005C2D72" w:rsidRDefault="005C2D72" w:rsidP="00430B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5C2D72" w:rsidTr="008C5FE3">
        <w:tc>
          <w:tcPr>
            <w:tcW w:w="851" w:type="dxa"/>
          </w:tcPr>
          <w:p w:rsidR="005C2D72" w:rsidRPr="008C5FE3" w:rsidRDefault="005C2D72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2D72" w:rsidRPr="00073AB1" w:rsidRDefault="005233AD" w:rsidP="0052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2012 г.р.</w:t>
            </w:r>
          </w:p>
        </w:tc>
        <w:tc>
          <w:tcPr>
            <w:tcW w:w="2410" w:type="dxa"/>
          </w:tcPr>
          <w:p w:rsidR="005C2D72" w:rsidRDefault="001175BF" w:rsidP="0043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5C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D72" w:rsidRDefault="005C2D72" w:rsidP="0043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г.р.</w:t>
            </w:r>
          </w:p>
        </w:tc>
        <w:tc>
          <w:tcPr>
            <w:tcW w:w="1843" w:type="dxa"/>
          </w:tcPr>
          <w:p w:rsidR="005C2D72" w:rsidRDefault="005C2D72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:rsidR="005C2D72" w:rsidRDefault="005C2D72" w:rsidP="00430B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5C2D72" w:rsidTr="008C5FE3">
        <w:tc>
          <w:tcPr>
            <w:tcW w:w="851" w:type="dxa"/>
          </w:tcPr>
          <w:p w:rsidR="005C2D72" w:rsidRPr="008C5FE3" w:rsidRDefault="005C2D72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2D72" w:rsidRPr="00073AB1" w:rsidRDefault="005233AD" w:rsidP="0052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2011 г.р.</w:t>
            </w:r>
          </w:p>
        </w:tc>
        <w:tc>
          <w:tcPr>
            <w:tcW w:w="2410" w:type="dxa"/>
          </w:tcPr>
          <w:p w:rsidR="005C2D72" w:rsidRDefault="001175BF" w:rsidP="0043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5C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D72" w:rsidRDefault="005C2D72" w:rsidP="005C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1843" w:type="dxa"/>
          </w:tcPr>
          <w:p w:rsidR="005C2D72" w:rsidRDefault="005C2D72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:rsidR="005C2D72" w:rsidRDefault="005C2D72" w:rsidP="00430B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5C2D72" w:rsidTr="008C5FE3">
        <w:tc>
          <w:tcPr>
            <w:tcW w:w="851" w:type="dxa"/>
          </w:tcPr>
          <w:p w:rsidR="005C2D72" w:rsidRPr="008C5FE3" w:rsidRDefault="005C2D72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2D72" w:rsidRPr="00073AB1" w:rsidRDefault="005233AD" w:rsidP="0052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 2010 г.р.</w:t>
            </w:r>
          </w:p>
        </w:tc>
        <w:tc>
          <w:tcPr>
            <w:tcW w:w="2410" w:type="dxa"/>
          </w:tcPr>
          <w:p w:rsidR="001175BF" w:rsidRDefault="001175BF" w:rsidP="005C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5C2D72" w:rsidRDefault="005C2D72" w:rsidP="005C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  <w:tc>
          <w:tcPr>
            <w:tcW w:w="1843" w:type="dxa"/>
          </w:tcPr>
          <w:p w:rsidR="005C2D72" w:rsidRDefault="005C2D72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:rsidR="005C2D72" w:rsidRDefault="005C2D72" w:rsidP="00430B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F4113A" w:rsidTr="008C5FE3">
        <w:tc>
          <w:tcPr>
            <w:tcW w:w="851" w:type="dxa"/>
          </w:tcPr>
          <w:p w:rsidR="00F4113A" w:rsidRPr="008C5FE3" w:rsidRDefault="00F4113A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4113A" w:rsidRDefault="00F4113A" w:rsidP="0052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Весенний фестиваль по футболу среди команд 2016 г.р.</w:t>
            </w:r>
          </w:p>
        </w:tc>
        <w:tc>
          <w:tcPr>
            <w:tcW w:w="2410" w:type="dxa"/>
          </w:tcPr>
          <w:p w:rsidR="00F4113A" w:rsidRDefault="00F4113A" w:rsidP="005C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F4113A" w:rsidRDefault="00F4113A" w:rsidP="005C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г.р.</w:t>
            </w:r>
          </w:p>
        </w:tc>
        <w:tc>
          <w:tcPr>
            <w:tcW w:w="1843" w:type="dxa"/>
          </w:tcPr>
          <w:p w:rsidR="00F4113A" w:rsidRDefault="00F4113A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F4113A" w:rsidRDefault="00F4113A" w:rsidP="00F4113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F4113A" w:rsidRDefault="00F4113A" w:rsidP="00F4113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1175BF" w:rsidTr="008C5FE3">
        <w:tc>
          <w:tcPr>
            <w:tcW w:w="851" w:type="dxa"/>
          </w:tcPr>
          <w:p w:rsidR="001175BF" w:rsidRPr="008C5FE3" w:rsidRDefault="001175B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175BF" w:rsidRPr="00F4113A" w:rsidRDefault="00F4113A" w:rsidP="004C3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XXXIII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Традиционный турнир по футболу памяти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Г.А.Староверова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команд 2011 г.р.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г.Череповец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F4113A" w:rsidRDefault="00F4113A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:rsidR="001175BF" w:rsidRDefault="00F4113A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г.р.</w:t>
            </w:r>
          </w:p>
        </w:tc>
        <w:tc>
          <w:tcPr>
            <w:tcW w:w="1843" w:type="dxa"/>
          </w:tcPr>
          <w:p w:rsidR="001175BF" w:rsidRDefault="00F4113A" w:rsidP="004C3383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1175BF" w:rsidRDefault="00F4113A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5C2D72" w:rsidTr="008C5FE3">
        <w:tc>
          <w:tcPr>
            <w:tcW w:w="851" w:type="dxa"/>
          </w:tcPr>
          <w:p w:rsidR="005C2D72" w:rsidRPr="008C5FE3" w:rsidRDefault="005C2D72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C2D72" w:rsidRPr="00F4113A" w:rsidRDefault="005C2D72" w:rsidP="005C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1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по футболу «Псковская весна-2024» (г.</w:t>
            </w:r>
            <w:r w:rsidR="00F15CDD" w:rsidRPr="00F41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1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Псков) среди </w:t>
            </w:r>
            <w:r w:rsidR="00F41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 2010 г.р.</w:t>
            </w:r>
          </w:p>
        </w:tc>
        <w:tc>
          <w:tcPr>
            <w:tcW w:w="2410" w:type="dxa"/>
          </w:tcPr>
          <w:p w:rsidR="00F4113A" w:rsidRDefault="00F4113A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5C2D72" w:rsidRDefault="00F4113A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  <w:tc>
          <w:tcPr>
            <w:tcW w:w="1843" w:type="dxa"/>
          </w:tcPr>
          <w:p w:rsidR="005C2D72" w:rsidRDefault="00F4113A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  <w:r w:rsidR="005C2D7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77" w:type="dxa"/>
          </w:tcPr>
          <w:p w:rsidR="005C2D72" w:rsidRDefault="005C2D72" w:rsidP="00430B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E856CB" w:rsidTr="008C5FE3">
        <w:tc>
          <w:tcPr>
            <w:tcW w:w="851" w:type="dxa"/>
          </w:tcPr>
          <w:p w:rsidR="00E856CB" w:rsidRPr="008C5FE3" w:rsidRDefault="00E856CB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56CB" w:rsidRPr="00F4113A" w:rsidRDefault="00E856CB" w:rsidP="005C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по футболу среди смешанных команд до 10, лет, до 12 лет</w:t>
            </w:r>
          </w:p>
        </w:tc>
        <w:tc>
          <w:tcPr>
            <w:tcW w:w="2410" w:type="dxa"/>
          </w:tcPr>
          <w:p w:rsidR="00E856CB" w:rsidRDefault="00E856CB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и мальчики</w:t>
            </w:r>
          </w:p>
          <w:p w:rsidR="00E856CB" w:rsidRDefault="00E856CB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843" w:type="dxa"/>
          </w:tcPr>
          <w:p w:rsidR="00E856CB" w:rsidRDefault="00E856CB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977" w:type="dxa"/>
          </w:tcPr>
          <w:p w:rsidR="00E856CB" w:rsidRDefault="00E856CB" w:rsidP="00430B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E856CB" w:rsidRDefault="00E856CB" w:rsidP="00430B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E856CB" w:rsidTr="008C5FE3">
        <w:tc>
          <w:tcPr>
            <w:tcW w:w="851" w:type="dxa"/>
          </w:tcPr>
          <w:p w:rsidR="00E856CB" w:rsidRPr="008C5FE3" w:rsidRDefault="00E856CB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56CB" w:rsidRPr="00F4113A" w:rsidRDefault="00E856CB" w:rsidP="00E856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Республик Карелия по футболу среди девушек до 13 лет,  до 15 лет, до 17 лет, до 19 лет</w:t>
            </w:r>
          </w:p>
        </w:tc>
        <w:tc>
          <w:tcPr>
            <w:tcW w:w="2410" w:type="dxa"/>
          </w:tcPr>
          <w:p w:rsidR="00E856CB" w:rsidRDefault="00E856CB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E856CB" w:rsidRDefault="00E856CB" w:rsidP="00B3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62B9">
              <w:rPr>
                <w:rFonts w:ascii="Times New Roman" w:hAnsi="Times New Roman" w:cs="Times New Roman"/>
                <w:sz w:val="24"/>
                <w:szCs w:val="24"/>
              </w:rPr>
              <w:t>06-2014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E856CB" w:rsidRDefault="00E856CB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 апреля</w:t>
            </w:r>
          </w:p>
        </w:tc>
        <w:tc>
          <w:tcPr>
            <w:tcW w:w="2977" w:type="dxa"/>
          </w:tcPr>
          <w:p w:rsidR="00E856CB" w:rsidRDefault="00E856CB" w:rsidP="00E85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E856CB" w:rsidRDefault="00E856CB" w:rsidP="00E856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E856CB" w:rsidTr="008C5FE3">
        <w:trPr>
          <w:trHeight w:val="1078"/>
        </w:trPr>
        <w:tc>
          <w:tcPr>
            <w:tcW w:w="851" w:type="dxa"/>
          </w:tcPr>
          <w:p w:rsidR="00E856CB" w:rsidRPr="008C5FE3" w:rsidRDefault="00E856CB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56CB" w:rsidRPr="00B362B9" w:rsidRDefault="00B362B9" w:rsidP="005C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Республик Карелия по футболу среди юношей 2007-2009 г.р.</w:t>
            </w:r>
          </w:p>
        </w:tc>
        <w:tc>
          <w:tcPr>
            <w:tcW w:w="2410" w:type="dxa"/>
          </w:tcPr>
          <w:p w:rsidR="00E856CB" w:rsidRPr="00B362B9" w:rsidRDefault="00B362B9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B362B9" w:rsidRPr="00B362B9" w:rsidRDefault="00B362B9" w:rsidP="00F4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2007-2009 г.р.</w:t>
            </w:r>
          </w:p>
        </w:tc>
        <w:tc>
          <w:tcPr>
            <w:tcW w:w="1843" w:type="dxa"/>
          </w:tcPr>
          <w:p w:rsidR="00E856CB" w:rsidRPr="00B362B9" w:rsidRDefault="00B362B9" w:rsidP="00430B88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0 апреля</w:t>
            </w:r>
          </w:p>
        </w:tc>
        <w:tc>
          <w:tcPr>
            <w:tcW w:w="2977" w:type="dxa"/>
          </w:tcPr>
          <w:p w:rsidR="00B362B9" w:rsidRDefault="00B362B9" w:rsidP="00B362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E856CB" w:rsidRDefault="00B362B9" w:rsidP="00B362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B362B9" w:rsidTr="008C5FE3">
        <w:tc>
          <w:tcPr>
            <w:tcW w:w="851" w:type="dxa"/>
          </w:tcPr>
          <w:p w:rsidR="00B362B9" w:rsidRPr="008C5FE3" w:rsidRDefault="00B362B9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362B9" w:rsidRPr="00B362B9" w:rsidRDefault="00B362B9" w:rsidP="00B362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Республик Карелия по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9-2011</w:t>
            </w:r>
            <w:r w:rsidRPr="00B3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г.р.</w:t>
            </w:r>
          </w:p>
        </w:tc>
        <w:tc>
          <w:tcPr>
            <w:tcW w:w="2410" w:type="dxa"/>
          </w:tcPr>
          <w:p w:rsidR="00B362B9" w:rsidRPr="00B362B9" w:rsidRDefault="00B362B9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B362B9" w:rsidRPr="00B362B9" w:rsidRDefault="00B362B9" w:rsidP="00B3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B362B9" w:rsidRPr="00B362B9" w:rsidRDefault="00B362B9" w:rsidP="004C3383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 мая</w:t>
            </w:r>
          </w:p>
        </w:tc>
        <w:tc>
          <w:tcPr>
            <w:tcW w:w="2977" w:type="dxa"/>
          </w:tcPr>
          <w:p w:rsidR="00B362B9" w:rsidRDefault="00B362B9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B362B9" w:rsidRDefault="00B362B9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B362B9" w:rsidTr="008C5FE3">
        <w:trPr>
          <w:trHeight w:val="1248"/>
        </w:trPr>
        <w:tc>
          <w:tcPr>
            <w:tcW w:w="851" w:type="dxa"/>
          </w:tcPr>
          <w:p w:rsidR="00B362B9" w:rsidRPr="008C5FE3" w:rsidRDefault="00B362B9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362B9" w:rsidRPr="00B362B9" w:rsidRDefault="00B362B9" w:rsidP="00B362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Республик Карелия по футболу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юношей 2011-2013</w:t>
            </w:r>
            <w:r w:rsidRPr="00B3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г.р.</w:t>
            </w:r>
          </w:p>
        </w:tc>
        <w:tc>
          <w:tcPr>
            <w:tcW w:w="2410" w:type="dxa"/>
          </w:tcPr>
          <w:p w:rsidR="00B362B9" w:rsidRPr="00B362B9" w:rsidRDefault="00B362B9" w:rsidP="004C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B362B9" w:rsidRPr="00B362B9" w:rsidRDefault="00B362B9" w:rsidP="00B3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362B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843" w:type="dxa"/>
          </w:tcPr>
          <w:p w:rsidR="00B362B9" w:rsidRPr="00B362B9" w:rsidRDefault="00B362B9" w:rsidP="004C3383">
            <w:pPr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 мая</w:t>
            </w:r>
          </w:p>
        </w:tc>
        <w:tc>
          <w:tcPr>
            <w:tcW w:w="2977" w:type="dxa"/>
          </w:tcPr>
          <w:p w:rsidR="00B362B9" w:rsidRDefault="00B362B9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B362B9" w:rsidRDefault="00B362B9" w:rsidP="004C338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Default="00384774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B1" w:rsidRPr="005845A9" w:rsidRDefault="00073AB1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A9"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Северо-Западного федерального округа по футболу (Юношеская футбольная лига), юноши до 18 лет</w:t>
            </w:r>
          </w:p>
        </w:tc>
        <w:tc>
          <w:tcPr>
            <w:tcW w:w="2410" w:type="dxa"/>
          </w:tcPr>
          <w:p w:rsidR="00384774" w:rsidRDefault="00384774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2007 г.р.</w:t>
            </w:r>
          </w:p>
        </w:tc>
        <w:tc>
          <w:tcPr>
            <w:tcW w:w="1843" w:type="dxa"/>
          </w:tcPr>
          <w:p w:rsidR="00384774" w:rsidRDefault="00384774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B1" w:rsidRPr="001E311F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977" w:type="dxa"/>
          </w:tcPr>
          <w:p w:rsidR="00384774" w:rsidRDefault="00384774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B1" w:rsidRDefault="00073AB1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073AB1" w:rsidRDefault="00073AB1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5845A9" w:rsidRDefault="00073AB1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A9"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Северо-Западного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</w:t>
            </w:r>
            <w:r w:rsidRPr="005845A9">
              <w:rPr>
                <w:rFonts w:ascii="Times New Roman" w:hAnsi="Times New Roman" w:cs="Times New Roman"/>
                <w:sz w:val="24"/>
                <w:szCs w:val="24"/>
              </w:rPr>
              <w:t xml:space="preserve"> (Юношеская футбольная лига), юноши до 16 лет</w:t>
            </w:r>
          </w:p>
        </w:tc>
        <w:tc>
          <w:tcPr>
            <w:tcW w:w="2410" w:type="dxa"/>
          </w:tcPr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2008 г.р.</w:t>
            </w:r>
          </w:p>
        </w:tc>
        <w:tc>
          <w:tcPr>
            <w:tcW w:w="1843" w:type="dxa"/>
          </w:tcPr>
          <w:p w:rsidR="00073AB1" w:rsidRPr="001E311F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977" w:type="dxa"/>
          </w:tcPr>
          <w:p w:rsidR="00073AB1" w:rsidRDefault="00073AB1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073AB1" w:rsidRDefault="00073AB1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5845A9" w:rsidRDefault="00073AB1" w:rsidP="005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A9"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Северо-Западного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</w:t>
            </w:r>
            <w:r w:rsidRPr="005845A9">
              <w:rPr>
                <w:rFonts w:ascii="Times New Roman" w:hAnsi="Times New Roman" w:cs="Times New Roman"/>
                <w:sz w:val="24"/>
                <w:szCs w:val="24"/>
              </w:rPr>
              <w:t>(Юношеская футбольная лига), юноши до 14 лет</w:t>
            </w:r>
          </w:p>
        </w:tc>
        <w:tc>
          <w:tcPr>
            <w:tcW w:w="2410" w:type="dxa"/>
          </w:tcPr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2009 г.р.</w:t>
            </w:r>
          </w:p>
        </w:tc>
        <w:tc>
          <w:tcPr>
            <w:tcW w:w="1843" w:type="dxa"/>
          </w:tcPr>
          <w:p w:rsidR="00073AB1" w:rsidRPr="001E311F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977" w:type="dxa"/>
          </w:tcPr>
          <w:p w:rsidR="00073AB1" w:rsidRDefault="00073AB1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073AB1" w:rsidRDefault="00073AB1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5845A9" w:rsidRDefault="00073AB1" w:rsidP="009C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A9"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Северо-Западного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</w:t>
            </w:r>
            <w:r w:rsidRPr="005845A9">
              <w:rPr>
                <w:rFonts w:ascii="Times New Roman" w:hAnsi="Times New Roman" w:cs="Times New Roman"/>
                <w:sz w:val="24"/>
                <w:szCs w:val="24"/>
              </w:rPr>
              <w:t xml:space="preserve"> (Юношеская футбольная лига), девушки  до 14 лет</w:t>
            </w:r>
          </w:p>
        </w:tc>
        <w:tc>
          <w:tcPr>
            <w:tcW w:w="2410" w:type="dxa"/>
          </w:tcPr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2010-2011 г.р.</w:t>
            </w:r>
          </w:p>
        </w:tc>
        <w:tc>
          <w:tcPr>
            <w:tcW w:w="1843" w:type="dxa"/>
          </w:tcPr>
          <w:p w:rsidR="00073AB1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073AB1" w:rsidRDefault="00073AB1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073AB1" w:rsidRDefault="00073AB1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936860" w:rsidRDefault="00073AB1" w:rsidP="009368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Северо-Западного федерального округа по футболу среди юниорок до 19 лет </w:t>
            </w:r>
          </w:p>
        </w:tc>
        <w:tc>
          <w:tcPr>
            <w:tcW w:w="2410" w:type="dxa"/>
          </w:tcPr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Девушки</w:t>
            </w:r>
          </w:p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2006-2008 г.р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073AB1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мая</w:t>
            </w:r>
          </w:p>
        </w:tc>
        <w:tc>
          <w:tcPr>
            <w:tcW w:w="2977" w:type="dxa"/>
          </w:tcPr>
          <w:p w:rsidR="00073AB1" w:rsidRDefault="005C2D72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С.В., Колышев С.К.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936860" w:rsidRDefault="00073AB1" w:rsidP="00936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Северо-Западного федерального округа по футболу среди  девушек до 17 лет</w:t>
            </w:r>
          </w:p>
        </w:tc>
        <w:tc>
          <w:tcPr>
            <w:tcW w:w="2410" w:type="dxa"/>
          </w:tcPr>
          <w:p w:rsidR="00073AB1" w:rsidRDefault="00073AB1" w:rsidP="0093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2008-2010 г.р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073AB1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мая</w:t>
            </w:r>
          </w:p>
        </w:tc>
        <w:tc>
          <w:tcPr>
            <w:tcW w:w="2977" w:type="dxa"/>
          </w:tcPr>
          <w:p w:rsidR="00073AB1" w:rsidRDefault="00073AB1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А.И.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936860" w:rsidRDefault="00073AB1" w:rsidP="009368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Северо-Западного федерального округа по футболу среди девочек до 13 лет </w:t>
            </w:r>
          </w:p>
        </w:tc>
        <w:tc>
          <w:tcPr>
            <w:tcW w:w="2410" w:type="dxa"/>
          </w:tcPr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2012-2014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73AB1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мая</w:t>
            </w:r>
          </w:p>
        </w:tc>
        <w:tc>
          <w:tcPr>
            <w:tcW w:w="2977" w:type="dxa"/>
          </w:tcPr>
          <w:p w:rsidR="00073AB1" w:rsidRDefault="00AD079B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А.И.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BD5B08" w:rsidRDefault="00073AB1" w:rsidP="00BD5B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Межрегиональные соревнования по футболу среди смешанных команд — зона «Северо-Запад» среди мальчиков и девочек до 12 лет. Отборочные этапы Всероссийского фестиваля среди смешанных команд 2024 года.</w:t>
            </w:r>
          </w:p>
        </w:tc>
        <w:tc>
          <w:tcPr>
            <w:tcW w:w="2410" w:type="dxa"/>
          </w:tcPr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Мальчики и девочки</w:t>
            </w:r>
          </w:p>
          <w:p w:rsidR="00073AB1" w:rsidRPr="00BD5B08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2013-2014 г.р.</w:t>
            </w:r>
          </w:p>
        </w:tc>
        <w:tc>
          <w:tcPr>
            <w:tcW w:w="1843" w:type="dxa"/>
          </w:tcPr>
          <w:p w:rsidR="00073AB1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мая</w:t>
            </w:r>
          </w:p>
        </w:tc>
        <w:tc>
          <w:tcPr>
            <w:tcW w:w="2977" w:type="dxa"/>
          </w:tcPr>
          <w:p w:rsidR="00073AB1" w:rsidRDefault="00AD079B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А.И.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BD5B08" w:rsidRDefault="00073AB1" w:rsidP="00BD5B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Межрегиональные соревнования по футболу среди смешанных команд — зона «Северо-Запад» среди мальчиков и девочек</w:t>
            </w:r>
            <w:r w:rsidR="00F15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5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(среди мальчиков и девочек до 10 лет. Отборочные этапы Всероссийского фестиваля среди</w:t>
            </w:r>
          </w:p>
        </w:tc>
        <w:tc>
          <w:tcPr>
            <w:tcW w:w="2410" w:type="dxa"/>
          </w:tcPr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Мальчики и девочки </w:t>
            </w:r>
          </w:p>
          <w:p w:rsidR="00073AB1" w:rsidRPr="00BD5B08" w:rsidRDefault="00073AB1" w:rsidP="00802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2015-2016 г.р.</w:t>
            </w:r>
          </w:p>
        </w:tc>
        <w:tc>
          <w:tcPr>
            <w:tcW w:w="1843" w:type="dxa"/>
          </w:tcPr>
          <w:p w:rsidR="00073AB1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мая</w:t>
            </w:r>
          </w:p>
        </w:tc>
        <w:tc>
          <w:tcPr>
            <w:tcW w:w="2977" w:type="dxa"/>
          </w:tcPr>
          <w:p w:rsidR="00073AB1" w:rsidRDefault="00AD079B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А.И.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414021" w:rsidRDefault="00F15CDD" w:rsidP="00F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Открытый весенний турнир по футболу СШ-7 среди команд 2013 г.р.</w:t>
            </w:r>
          </w:p>
        </w:tc>
        <w:tc>
          <w:tcPr>
            <w:tcW w:w="2410" w:type="dxa"/>
          </w:tcPr>
          <w:p w:rsidR="00073AB1" w:rsidRDefault="00F15CDD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Мальчики, девочки 2013 г.р.</w:t>
            </w:r>
          </w:p>
        </w:tc>
        <w:tc>
          <w:tcPr>
            <w:tcW w:w="1843" w:type="dxa"/>
          </w:tcPr>
          <w:p w:rsidR="00073AB1" w:rsidRDefault="0041402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73AB1" w:rsidRDefault="00384774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B5361E">
        <w:trPr>
          <w:trHeight w:val="714"/>
        </w:trPr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414021" w:rsidRDefault="00F15CDD" w:rsidP="009C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Открытый весенний турнир по футболу СШ-7 среди команд 2014 г.р.</w:t>
            </w:r>
          </w:p>
        </w:tc>
        <w:tc>
          <w:tcPr>
            <w:tcW w:w="2410" w:type="dxa"/>
          </w:tcPr>
          <w:p w:rsidR="00F15CDD" w:rsidRDefault="00F15CDD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Мальчики, девочки </w:t>
            </w:r>
          </w:p>
          <w:p w:rsidR="00073AB1" w:rsidRDefault="00F15CDD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843" w:type="dxa"/>
          </w:tcPr>
          <w:p w:rsidR="00073AB1" w:rsidRDefault="0041402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73AB1" w:rsidRDefault="00384774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414021" w:rsidRDefault="00073AB1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Открытый турнир СШ-7 по футболу среди новичков</w:t>
            </w:r>
          </w:p>
        </w:tc>
        <w:tc>
          <w:tcPr>
            <w:tcW w:w="2410" w:type="dxa"/>
          </w:tcPr>
          <w:p w:rsidR="00F15CDD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Мальчики, девочки </w:t>
            </w:r>
          </w:p>
          <w:p w:rsidR="00073AB1" w:rsidRDefault="00F15CDD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073AB1">
              <w:rPr>
                <w:rFonts w:ascii="Times New Roman" w:hAnsi="Times New Roman" w:cs="Times New Roman"/>
                <w:sz w:val="24"/>
                <w:szCs w:val="24"/>
              </w:rPr>
              <w:t>2016 г.р.</w:t>
            </w:r>
          </w:p>
        </w:tc>
        <w:tc>
          <w:tcPr>
            <w:tcW w:w="1843" w:type="dxa"/>
          </w:tcPr>
          <w:p w:rsidR="00073AB1" w:rsidRDefault="0041402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73AB1" w:rsidRDefault="00073AB1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073AB1" w:rsidRDefault="00073AB1" w:rsidP="009C24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073AB1" w:rsidTr="008C5FE3">
        <w:tc>
          <w:tcPr>
            <w:tcW w:w="851" w:type="dxa"/>
          </w:tcPr>
          <w:p w:rsidR="00073AB1" w:rsidRPr="008C5FE3" w:rsidRDefault="00073AB1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73AB1" w:rsidRPr="00414021" w:rsidRDefault="00073AB1" w:rsidP="005D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памяти арбитра ФИФА В. </w:t>
            </w:r>
            <w:proofErr w:type="spellStart"/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Петтая</w:t>
            </w:r>
            <w:proofErr w:type="spellEnd"/>
          </w:p>
        </w:tc>
        <w:tc>
          <w:tcPr>
            <w:tcW w:w="2410" w:type="dxa"/>
          </w:tcPr>
          <w:p w:rsidR="00073AB1" w:rsidRDefault="00073AB1" w:rsidP="0080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AB1" w:rsidRDefault="00073AB1" w:rsidP="0086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73AB1" w:rsidRDefault="00AD079B" w:rsidP="008662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414021" w:rsidRDefault="00384774" w:rsidP="003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футболу «Большие звезды светят малым» дивизион Д.Зубко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2015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май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414021" w:rsidRDefault="00384774" w:rsidP="003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футболу «Загрузи себя футболом»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2014г.р.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414021" w:rsidRDefault="00384774" w:rsidP="003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футболу «ЛОКОБОЛ-2024-РЖД»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2012г.р.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E856CB" w:rsidRDefault="00384774" w:rsidP="003847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Юношеский турнир по футболу им. В.В.Вильде среди команд 2012 г.р.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июня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F10178" w:rsidRDefault="00384774" w:rsidP="003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Северо-Западного федерального округа (зональный этап Первенства России среди команд спортивных школ) по футболу среди мальчиков до 15 лет   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2010-2012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09-16 августа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Default="00384774" w:rsidP="003847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Северо-Западного федерального округа (зональный этап Первенства России среди команд спортивных школ) по футболу среди мальчиков до 14 лет  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 августа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414021" w:rsidRDefault="00384774" w:rsidP="003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ОФФ «Северо-Запад» по футболу среди мальчиков до 12 лет 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 сентября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902DC4" w:rsidRDefault="00384774" w:rsidP="003847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DC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Первенство ОФФ «Северо-Запад» по футболу среди мальчиков до 11 лет 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сентября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902DC4" w:rsidRDefault="00384774" w:rsidP="003847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DC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Первенство ОФФ «Северо-Запад» по футболу среди мальчиков до 13 лет 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 сентября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Pr="00902DC4" w:rsidRDefault="00384774" w:rsidP="003847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DC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Первенство ОФФ «Северо-Запад» по футболу среди мальчиков до 10 лет 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сентября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384774" w:rsidTr="008C5FE3">
        <w:tc>
          <w:tcPr>
            <w:tcW w:w="851" w:type="dxa"/>
          </w:tcPr>
          <w:p w:rsidR="00384774" w:rsidRPr="008C5FE3" w:rsidRDefault="00384774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84774" w:rsidRDefault="00384774" w:rsidP="0038477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02DC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Первенство ОФФ «Северо-Запад» по футболу среди мальчиков до 9 лет </w:t>
            </w:r>
          </w:p>
        </w:tc>
        <w:tc>
          <w:tcPr>
            <w:tcW w:w="2410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г.р.</w:t>
            </w:r>
          </w:p>
        </w:tc>
        <w:tc>
          <w:tcPr>
            <w:tcW w:w="1843" w:type="dxa"/>
          </w:tcPr>
          <w:p w:rsidR="00384774" w:rsidRDefault="00384774" w:rsidP="0038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сентября</w:t>
            </w:r>
          </w:p>
        </w:tc>
        <w:tc>
          <w:tcPr>
            <w:tcW w:w="2977" w:type="dxa"/>
          </w:tcPr>
          <w:p w:rsidR="00384774" w:rsidRDefault="00384774" w:rsidP="003847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902DC4" w:rsidRDefault="00F34FFF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Чемпионат Северо-Западного федерального округа по футболу среди женских команд 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</w:p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 и старше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С.В., Колышев С.К.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414021" w:rsidRDefault="00F34FFF" w:rsidP="00F34FFF">
            <w:pPr>
              <w:rPr>
                <w:rFonts w:ascii="Arial" w:hAnsi="Arial" w:cs="Arial"/>
                <w:shd w:val="clear" w:color="auto" w:fill="FFFFFF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«Осенний Петербург»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8C5FE3">
              <w:rPr>
                <w:rFonts w:ascii="Times New Roman" w:hAnsi="Times New Roman" w:cs="Times New Roman"/>
                <w:sz w:val="24"/>
                <w:szCs w:val="24"/>
              </w:rPr>
              <w:t>2007-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8C5FE3" w:rsidTr="008C5FE3">
        <w:tc>
          <w:tcPr>
            <w:tcW w:w="851" w:type="dxa"/>
          </w:tcPr>
          <w:p w:rsidR="008C5FE3" w:rsidRPr="008C5FE3" w:rsidRDefault="008C5FE3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C5FE3" w:rsidRPr="008C5FE3" w:rsidRDefault="008C5FE3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14021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футболу среди детско-юношеских команд «Осенний Петербург»</w:t>
            </w:r>
          </w:p>
        </w:tc>
        <w:tc>
          <w:tcPr>
            <w:tcW w:w="2410" w:type="dxa"/>
          </w:tcPr>
          <w:p w:rsidR="008C5FE3" w:rsidRDefault="008C5FE3" w:rsidP="008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2010 г.р.</w:t>
            </w:r>
          </w:p>
        </w:tc>
        <w:tc>
          <w:tcPr>
            <w:tcW w:w="1843" w:type="dxa"/>
          </w:tcPr>
          <w:p w:rsidR="008C5FE3" w:rsidRDefault="008C5FE3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8C5FE3" w:rsidRDefault="008C5FE3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F34FFF" w:rsidRDefault="00F34FFF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СШ-7 по футболу среди команд 2014 г.р. «Осенний Петрозаводск»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243956" w:rsidTr="008C5FE3">
        <w:tc>
          <w:tcPr>
            <w:tcW w:w="851" w:type="dxa"/>
          </w:tcPr>
          <w:p w:rsidR="00243956" w:rsidRPr="008C5FE3" w:rsidRDefault="00243956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43956" w:rsidRDefault="00243956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 2014 г.р.</w:t>
            </w:r>
          </w:p>
        </w:tc>
        <w:tc>
          <w:tcPr>
            <w:tcW w:w="2410" w:type="dxa"/>
          </w:tcPr>
          <w:p w:rsidR="00243956" w:rsidRDefault="00243956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2014 г.р.</w:t>
            </w:r>
          </w:p>
        </w:tc>
        <w:tc>
          <w:tcPr>
            <w:tcW w:w="1843" w:type="dxa"/>
          </w:tcPr>
          <w:p w:rsidR="00243956" w:rsidRDefault="00243956" w:rsidP="0024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77" w:type="dxa"/>
          </w:tcPr>
          <w:p w:rsidR="00243956" w:rsidRDefault="00243956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243956" w:rsidTr="008C5FE3">
        <w:tc>
          <w:tcPr>
            <w:tcW w:w="851" w:type="dxa"/>
          </w:tcPr>
          <w:p w:rsidR="00243956" w:rsidRPr="008C5FE3" w:rsidRDefault="00243956" w:rsidP="0024395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43956" w:rsidRDefault="00243956" w:rsidP="002439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 среди команд  2008 г.р.</w:t>
            </w:r>
          </w:p>
        </w:tc>
        <w:tc>
          <w:tcPr>
            <w:tcW w:w="2410" w:type="dxa"/>
          </w:tcPr>
          <w:p w:rsidR="00243956" w:rsidRDefault="00243956" w:rsidP="0024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2008 г.р.</w:t>
            </w:r>
          </w:p>
        </w:tc>
        <w:tc>
          <w:tcPr>
            <w:tcW w:w="1843" w:type="dxa"/>
          </w:tcPr>
          <w:p w:rsidR="00243956" w:rsidRDefault="00243956" w:rsidP="00243956">
            <w:pPr>
              <w:jc w:val="center"/>
            </w:pPr>
            <w:r w:rsidRPr="00111C80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77" w:type="dxa"/>
          </w:tcPr>
          <w:p w:rsidR="00243956" w:rsidRDefault="00243956" w:rsidP="002439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243956" w:rsidTr="008C5FE3">
        <w:tc>
          <w:tcPr>
            <w:tcW w:w="851" w:type="dxa"/>
          </w:tcPr>
          <w:p w:rsidR="00243956" w:rsidRPr="008C5FE3" w:rsidRDefault="00243956" w:rsidP="0024395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43956" w:rsidRDefault="00243956" w:rsidP="002439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</w:t>
            </w:r>
          </w:p>
        </w:tc>
        <w:tc>
          <w:tcPr>
            <w:tcW w:w="2410" w:type="dxa"/>
          </w:tcPr>
          <w:p w:rsidR="00243956" w:rsidRDefault="00243956" w:rsidP="0024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2015 г.р.</w:t>
            </w:r>
          </w:p>
        </w:tc>
        <w:tc>
          <w:tcPr>
            <w:tcW w:w="1843" w:type="dxa"/>
          </w:tcPr>
          <w:p w:rsidR="00243956" w:rsidRDefault="00243956" w:rsidP="00243956">
            <w:pPr>
              <w:jc w:val="center"/>
            </w:pPr>
            <w:r w:rsidRPr="00111C80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77" w:type="dxa"/>
          </w:tcPr>
          <w:p w:rsidR="00243956" w:rsidRDefault="00243956" w:rsidP="002439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243956" w:rsidTr="008C5FE3">
        <w:tc>
          <w:tcPr>
            <w:tcW w:w="851" w:type="dxa"/>
          </w:tcPr>
          <w:p w:rsidR="00243956" w:rsidRPr="008C5FE3" w:rsidRDefault="00243956" w:rsidP="0024395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43956" w:rsidRDefault="00243956" w:rsidP="002439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«Господин Великий Новгород» (Великий Новгород)</w:t>
            </w:r>
          </w:p>
        </w:tc>
        <w:tc>
          <w:tcPr>
            <w:tcW w:w="2410" w:type="dxa"/>
          </w:tcPr>
          <w:p w:rsidR="00243956" w:rsidRDefault="00243956" w:rsidP="0024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2012 г.р.</w:t>
            </w:r>
          </w:p>
        </w:tc>
        <w:tc>
          <w:tcPr>
            <w:tcW w:w="1843" w:type="dxa"/>
          </w:tcPr>
          <w:p w:rsidR="00243956" w:rsidRDefault="00243956" w:rsidP="00243956">
            <w:pPr>
              <w:jc w:val="center"/>
            </w:pPr>
            <w:r w:rsidRPr="00111C80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77" w:type="dxa"/>
          </w:tcPr>
          <w:p w:rsidR="00243956" w:rsidRDefault="00243956" w:rsidP="002439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Default="00F34FFF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СШ-7 по футболу среди команд 2016 г.р. «Золотая осень»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Default="00F34FFF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СШ-7 по футболу среди команд 2015 г.р. «Осенняя Юность»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4841A3" w:rsidTr="008C5FE3">
        <w:tc>
          <w:tcPr>
            <w:tcW w:w="851" w:type="dxa"/>
          </w:tcPr>
          <w:p w:rsidR="004841A3" w:rsidRPr="008C5FE3" w:rsidRDefault="004841A3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841A3" w:rsidRDefault="004841A3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«Мемориал Геннадия Забелина и Берты Пановой» г. Москва</w:t>
            </w:r>
          </w:p>
        </w:tc>
        <w:tc>
          <w:tcPr>
            <w:tcW w:w="2410" w:type="dxa"/>
          </w:tcPr>
          <w:p w:rsidR="004841A3" w:rsidRDefault="004841A3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2016-2017 г.р.</w:t>
            </w:r>
          </w:p>
        </w:tc>
        <w:tc>
          <w:tcPr>
            <w:tcW w:w="1843" w:type="dxa"/>
          </w:tcPr>
          <w:p w:rsidR="004841A3" w:rsidRDefault="004841A3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ноября</w:t>
            </w:r>
          </w:p>
        </w:tc>
        <w:tc>
          <w:tcPr>
            <w:tcW w:w="2977" w:type="dxa"/>
          </w:tcPr>
          <w:p w:rsidR="004841A3" w:rsidRDefault="004841A3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 П.А.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79180F" w:rsidRDefault="00F34FFF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Республики Карелии по </w:t>
            </w:r>
            <w:proofErr w:type="spellStart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мальчиков</w:t>
            </w:r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г.Олонец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2010-2011г.р.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F34FFF" w:rsidTr="008C5FE3">
        <w:trPr>
          <w:trHeight w:val="818"/>
        </w:trPr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4E6373" w:rsidRDefault="00F34FFF" w:rsidP="00F34F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Республики Карелии по </w:t>
            </w:r>
            <w:proofErr w:type="spellStart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девочек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 лет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2011-2012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4E6373" w:rsidRDefault="00F34FFF" w:rsidP="00F34F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Республики Карелии по </w:t>
            </w:r>
            <w:proofErr w:type="spellStart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девочек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 лет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2009-2010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4E6373" w:rsidRDefault="00F34FFF" w:rsidP="00F34F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Республики Карелии по </w:t>
            </w:r>
            <w:proofErr w:type="spellStart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девочек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 лет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2007-2008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4E6373" w:rsidRDefault="00F34FFF" w:rsidP="00F34F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Республики Карелии по </w:t>
            </w:r>
            <w:proofErr w:type="spellStart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4E6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девочек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 лет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2013-2014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EC167B" w:rsidRDefault="00F34FFF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«Карельская зима» открытое Первенство СШ-7 по футболу среди команд 2014-2015 г.р.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Мальчики, девочки 2014-2015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 ДО «СШ № 7»,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4841A3" w:rsidTr="008C5FE3">
        <w:tc>
          <w:tcPr>
            <w:tcW w:w="851" w:type="dxa"/>
          </w:tcPr>
          <w:p w:rsidR="004841A3" w:rsidRPr="008C5FE3" w:rsidRDefault="004841A3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841A3" w:rsidRDefault="004841A3" w:rsidP="0048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команд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девуочек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старше 2011 г.р. г. Санкт-Птербург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841A3" w:rsidRDefault="004841A3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2011 г.р.</w:t>
            </w:r>
          </w:p>
        </w:tc>
        <w:tc>
          <w:tcPr>
            <w:tcW w:w="1843" w:type="dxa"/>
          </w:tcPr>
          <w:p w:rsidR="004841A3" w:rsidRDefault="004841A3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4841A3" w:rsidRDefault="004841A3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Default="00F34FFF" w:rsidP="00F34FF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C16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IV Юношеский турнир им. Владимира Васильевича Варламова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4FFF" w:rsidRPr="00EC167B" w:rsidRDefault="00F34FFF" w:rsidP="00F3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Санкт-Петербург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2012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декабря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  <w:tr w:rsidR="00F34FFF" w:rsidTr="008C5FE3"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073AB1" w:rsidRDefault="00F34FFF" w:rsidP="00F3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Республики Карелия по мини-футболу среди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юношей до 18 лет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2007-2008г.р.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декабря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F34FFF" w:rsidTr="008C5FE3">
        <w:trPr>
          <w:trHeight w:val="551"/>
        </w:trPr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Default="00F34FFF" w:rsidP="00F34FF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73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Республики Карелия по мини-футболу среди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мальчиков до 12 лет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2012-2013г.р.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декабря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ФФРК, </w:t>
            </w:r>
          </w:p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возрасту</w:t>
            </w:r>
          </w:p>
        </w:tc>
      </w:tr>
      <w:tr w:rsidR="00F34FFF" w:rsidTr="008C5FE3">
        <w:trPr>
          <w:trHeight w:val="551"/>
        </w:trPr>
        <w:tc>
          <w:tcPr>
            <w:tcW w:w="851" w:type="dxa"/>
          </w:tcPr>
          <w:p w:rsidR="00F34FFF" w:rsidRPr="008C5FE3" w:rsidRDefault="00F34FFF" w:rsidP="008C5FE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34FFF" w:rsidRPr="00073AB1" w:rsidRDefault="00F34FFF" w:rsidP="00F3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женский турнир «Новогодний кубок Чертаново» девочки до 12 лет</w:t>
            </w:r>
          </w:p>
        </w:tc>
        <w:tc>
          <w:tcPr>
            <w:tcW w:w="2410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2012-2014 г.р.</w:t>
            </w:r>
          </w:p>
        </w:tc>
        <w:tc>
          <w:tcPr>
            <w:tcW w:w="1843" w:type="dxa"/>
          </w:tcPr>
          <w:p w:rsidR="00F34FFF" w:rsidRDefault="00F34FFF" w:rsidP="00F3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декабря</w:t>
            </w:r>
          </w:p>
        </w:tc>
        <w:tc>
          <w:tcPr>
            <w:tcW w:w="2977" w:type="dxa"/>
          </w:tcPr>
          <w:p w:rsidR="00F34FFF" w:rsidRDefault="00F34FFF" w:rsidP="00F34F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 по возрасту</w:t>
            </w:r>
          </w:p>
        </w:tc>
      </w:tr>
    </w:tbl>
    <w:p w:rsidR="008024EC" w:rsidRPr="008024EC" w:rsidRDefault="008024EC" w:rsidP="00802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4EC" w:rsidRPr="008024EC" w:rsidRDefault="00802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8024EC" w:rsidRPr="008024EC" w:rsidSect="005F0730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748"/>
    <w:multiLevelType w:val="hybridMultilevel"/>
    <w:tmpl w:val="63DA0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5CC2"/>
    <w:multiLevelType w:val="hybridMultilevel"/>
    <w:tmpl w:val="98CC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44A59"/>
    <w:multiLevelType w:val="hybridMultilevel"/>
    <w:tmpl w:val="F78069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4EC"/>
    <w:rsid w:val="00024F1B"/>
    <w:rsid w:val="00042087"/>
    <w:rsid w:val="00056446"/>
    <w:rsid w:val="00060D6A"/>
    <w:rsid w:val="00073AB1"/>
    <w:rsid w:val="000B2666"/>
    <w:rsid w:val="000B526C"/>
    <w:rsid w:val="00102E26"/>
    <w:rsid w:val="00114CDB"/>
    <w:rsid w:val="00115802"/>
    <w:rsid w:val="001175BF"/>
    <w:rsid w:val="00173886"/>
    <w:rsid w:val="00192B70"/>
    <w:rsid w:val="001A1B84"/>
    <w:rsid w:val="001A1DCB"/>
    <w:rsid w:val="001E2704"/>
    <w:rsid w:val="001F34E4"/>
    <w:rsid w:val="002319A3"/>
    <w:rsid w:val="00243956"/>
    <w:rsid w:val="002673E1"/>
    <w:rsid w:val="002A365F"/>
    <w:rsid w:val="002A7410"/>
    <w:rsid w:val="002E49D3"/>
    <w:rsid w:val="002F1A71"/>
    <w:rsid w:val="002F73C9"/>
    <w:rsid w:val="003002C8"/>
    <w:rsid w:val="00304A1C"/>
    <w:rsid w:val="003067D7"/>
    <w:rsid w:val="003453CD"/>
    <w:rsid w:val="003547AA"/>
    <w:rsid w:val="00364B55"/>
    <w:rsid w:val="00384774"/>
    <w:rsid w:val="00396494"/>
    <w:rsid w:val="003B6F8F"/>
    <w:rsid w:val="003C1121"/>
    <w:rsid w:val="003C4954"/>
    <w:rsid w:val="003E6724"/>
    <w:rsid w:val="003F43FB"/>
    <w:rsid w:val="00414021"/>
    <w:rsid w:val="00420091"/>
    <w:rsid w:val="004841A3"/>
    <w:rsid w:val="00484B86"/>
    <w:rsid w:val="00487C5D"/>
    <w:rsid w:val="004A710A"/>
    <w:rsid w:val="004D7FF3"/>
    <w:rsid w:val="004E0F04"/>
    <w:rsid w:val="004E6373"/>
    <w:rsid w:val="00512130"/>
    <w:rsid w:val="005233AD"/>
    <w:rsid w:val="0057552A"/>
    <w:rsid w:val="005760AF"/>
    <w:rsid w:val="00580389"/>
    <w:rsid w:val="005845A9"/>
    <w:rsid w:val="005C2CF8"/>
    <w:rsid w:val="005C2D72"/>
    <w:rsid w:val="005D36F2"/>
    <w:rsid w:val="005E3DE9"/>
    <w:rsid w:val="005E6F94"/>
    <w:rsid w:val="005F0730"/>
    <w:rsid w:val="005F1F18"/>
    <w:rsid w:val="00624C14"/>
    <w:rsid w:val="00624C52"/>
    <w:rsid w:val="0063346C"/>
    <w:rsid w:val="00644DDC"/>
    <w:rsid w:val="00651DDC"/>
    <w:rsid w:val="006A3BFE"/>
    <w:rsid w:val="006B0592"/>
    <w:rsid w:val="006C1BDD"/>
    <w:rsid w:val="006E5A6E"/>
    <w:rsid w:val="006F1298"/>
    <w:rsid w:val="00707195"/>
    <w:rsid w:val="00713E9B"/>
    <w:rsid w:val="007231C8"/>
    <w:rsid w:val="0072718D"/>
    <w:rsid w:val="00727778"/>
    <w:rsid w:val="00730D20"/>
    <w:rsid w:val="0079180F"/>
    <w:rsid w:val="007929F1"/>
    <w:rsid w:val="00796E51"/>
    <w:rsid w:val="007A3BB1"/>
    <w:rsid w:val="007D573B"/>
    <w:rsid w:val="007F30BE"/>
    <w:rsid w:val="008024EC"/>
    <w:rsid w:val="00814510"/>
    <w:rsid w:val="008255AD"/>
    <w:rsid w:val="00833C4E"/>
    <w:rsid w:val="0086189A"/>
    <w:rsid w:val="008646A1"/>
    <w:rsid w:val="008652BE"/>
    <w:rsid w:val="008662F0"/>
    <w:rsid w:val="008A2A06"/>
    <w:rsid w:val="008A5F28"/>
    <w:rsid w:val="008B6F02"/>
    <w:rsid w:val="008C056C"/>
    <w:rsid w:val="008C5FE3"/>
    <w:rsid w:val="008E3834"/>
    <w:rsid w:val="008E4C4B"/>
    <w:rsid w:val="008F1F27"/>
    <w:rsid w:val="00902DC4"/>
    <w:rsid w:val="00926765"/>
    <w:rsid w:val="00931B54"/>
    <w:rsid w:val="0093275C"/>
    <w:rsid w:val="00936860"/>
    <w:rsid w:val="0094251E"/>
    <w:rsid w:val="00954CA0"/>
    <w:rsid w:val="0096249F"/>
    <w:rsid w:val="00975F5B"/>
    <w:rsid w:val="00994CDB"/>
    <w:rsid w:val="009B6A75"/>
    <w:rsid w:val="009C24E9"/>
    <w:rsid w:val="00A021B0"/>
    <w:rsid w:val="00A136A2"/>
    <w:rsid w:val="00A25BAC"/>
    <w:rsid w:val="00A4345B"/>
    <w:rsid w:val="00A46BAD"/>
    <w:rsid w:val="00A46D04"/>
    <w:rsid w:val="00A5291F"/>
    <w:rsid w:val="00A67B33"/>
    <w:rsid w:val="00A81EE6"/>
    <w:rsid w:val="00A93F58"/>
    <w:rsid w:val="00A95177"/>
    <w:rsid w:val="00A965B7"/>
    <w:rsid w:val="00AD079B"/>
    <w:rsid w:val="00AD50E2"/>
    <w:rsid w:val="00B250FD"/>
    <w:rsid w:val="00B26946"/>
    <w:rsid w:val="00B316A0"/>
    <w:rsid w:val="00B362B9"/>
    <w:rsid w:val="00B5361E"/>
    <w:rsid w:val="00B63FC1"/>
    <w:rsid w:val="00B91878"/>
    <w:rsid w:val="00BB4485"/>
    <w:rsid w:val="00BB514F"/>
    <w:rsid w:val="00BD2615"/>
    <w:rsid w:val="00BD370D"/>
    <w:rsid w:val="00BD5B08"/>
    <w:rsid w:val="00BE740D"/>
    <w:rsid w:val="00BE7E50"/>
    <w:rsid w:val="00C101CD"/>
    <w:rsid w:val="00C2158E"/>
    <w:rsid w:val="00C24700"/>
    <w:rsid w:val="00C25180"/>
    <w:rsid w:val="00C26277"/>
    <w:rsid w:val="00C426FD"/>
    <w:rsid w:val="00C44E65"/>
    <w:rsid w:val="00C56AC0"/>
    <w:rsid w:val="00C729AE"/>
    <w:rsid w:val="00C8279B"/>
    <w:rsid w:val="00C913C3"/>
    <w:rsid w:val="00C96FF6"/>
    <w:rsid w:val="00CB09E5"/>
    <w:rsid w:val="00CB7453"/>
    <w:rsid w:val="00CE523D"/>
    <w:rsid w:val="00CF7008"/>
    <w:rsid w:val="00D00A50"/>
    <w:rsid w:val="00D13D19"/>
    <w:rsid w:val="00D23386"/>
    <w:rsid w:val="00D31017"/>
    <w:rsid w:val="00D320F3"/>
    <w:rsid w:val="00D325EB"/>
    <w:rsid w:val="00D37068"/>
    <w:rsid w:val="00D448AF"/>
    <w:rsid w:val="00D51E04"/>
    <w:rsid w:val="00D56B6A"/>
    <w:rsid w:val="00D779E8"/>
    <w:rsid w:val="00D978C9"/>
    <w:rsid w:val="00DA386F"/>
    <w:rsid w:val="00DB2F1D"/>
    <w:rsid w:val="00DB542C"/>
    <w:rsid w:val="00DC0596"/>
    <w:rsid w:val="00DC7A61"/>
    <w:rsid w:val="00DD6FCF"/>
    <w:rsid w:val="00DF1187"/>
    <w:rsid w:val="00E856CB"/>
    <w:rsid w:val="00E93C93"/>
    <w:rsid w:val="00EB3751"/>
    <w:rsid w:val="00EB54DB"/>
    <w:rsid w:val="00EB6D4D"/>
    <w:rsid w:val="00EC167B"/>
    <w:rsid w:val="00EC5C6C"/>
    <w:rsid w:val="00ED03B5"/>
    <w:rsid w:val="00F10178"/>
    <w:rsid w:val="00F15CDD"/>
    <w:rsid w:val="00F23823"/>
    <w:rsid w:val="00F255F1"/>
    <w:rsid w:val="00F34FFF"/>
    <w:rsid w:val="00F40AEA"/>
    <w:rsid w:val="00F4113A"/>
    <w:rsid w:val="00F80B28"/>
    <w:rsid w:val="00F8102F"/>
    <w:rsid w:val="00F86F6D"/>
    <w:rsid w:val="00FA54F6"/>
    <w:rsid w:val="00FC05EC"/>
    <w:rsid w:val="00FC3F4D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E097"/>
  <w15:docId w15:val="{5B5D661D-9A8F-4581-85B0-E9B21AA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40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Zverdvd.org</cp:lastModifiedBy>
  <cp:revision>27</cp:revision>
  <cp:lastPrinted>2024-02-06T06:28:00Z</cp:lastPrinted>
  <dcterms:created xsi:type="dcterms:W3CDTF">2024-01-22T13:09:00Z</dcterms:created>
  <dcterms:modified xsi:type="dcterms:W3CDTF">2025-02-14T11:11:00Z</dcterms:modified>
</cp:coreProperties>
</file>