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F4" w:rsidRDefault="00A353F4" w:rsidP="001C4D2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753100" cy="4314825"/>
            <wp:effectExtent l="0" t="0" r="0" b="9525"/>
            <wp:docPr id="24" name="Рисунок 24" descr="http://cs628231.vk.me/v628231772/1e8c4/mFSaY0VFY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8231.vk.me/v628231772/1e8c4/mFSaY0VFY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F4" w:rsidRDefault="00A353F4" w:rsidP="001C4D2C">
      <w:pPr>
        <w:jc w:val="center"/>
        <w:rPr>
          <w:sz w:val="36"/>
          <w:szCs w:val="36"/>
        </w:rPr>
      </w:pPr>
    </w:p>
    <w:p w:rsidR="001C4D2C" w:rsidRDefault="001C4D2C" w:rsidP="001C4D2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Турнирная таблица </w:t>
      </w:r>
      <w:r w:rsidR="006E5DA0">
        <w:rPr>
          <w:sz w:val="36"/>
          <w:szCs w:val="36"/>
        </w:rPr>
        <w:t>2 тура ДФЛ РК мальчики 2007 года рождения (проходящий в г. Олонец)</w:t>
      </w:r>
    </w:p>
    <w:p w:rsidR="006E5DA0" w:rsidRDefault="006E5DA0" w:rsidP="001C4D2C">
      <w:pPr>
        <w:jc w:val="center"/>
        <w:rPr>
          <w:sz w:val="36"/>
          <w:szCs w:val="36"/>
        </w:rPr>
      </w:pPr>
    </w:p>
    <w:p w:rsidR="001C4D2C" w:rsidRDefault="006E5DA0" w:rsidP="001C4D2C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Первый день соревнований 02 ноября 2015 года</w:t>
      </w:r>
    </w:p>
    <w:p w:rsidR="001C4D2C" w:rsidRDefault="001C4D2C" w:rsidP="001C4D2C">
      <w:pPr>
        <w:jc w:val="center"/>
        <w:rPr>
          <w:sz w:val="36"/>
          <w:szCs w:val="36"/>
        </w:rPr>
      </w:pPr>
      <w:r>
        <w:rPr>
          <w:sz w:val="36"/>
          <w:szCs w:val="36"/>
        </w:rPr>
        <w:t>Группа А</w:t>
      </w:r>
    </w:p>
    <w:p w:rsidR="001C4D2C" w:rsidRDefault="001C4D2C" w:rsidP="001C4D2C">
      <w:pPr>
        <w:jc w:val="center"/>
        <w:rPr>
          <w:sz w:val="36"/>
          <w:szCs w:val="36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42"/>
        <w:gridCol w:w="726"/>
        <w:gridCol w:w="726"/>
        <w:gridCol w:w="726"/>
        <w:gridCol w:w="726"/>
        <w:gridCol w:w="632"/>
        <w:gridCol w:w="633"/>
        <w:gridCol w:w="633"/>
        <w:gridCol w:w="783"/>
        <w:gridCol w:w="630"/>
        <w:gridCol w:w="637"/>
      </w:tblGrid>
      <w:tr w:rsidR="001C4D2C" w:rsidRPr="00C3107C" w:rsidTr="00EE0740">
        <w:tc>
          <w:tcPr>
            <w:tcW w:w="567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942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Команды</w:t>
            </w:r>
          </w:p>
        </w:tc>
        <w:tc>
          <w:tcPr>
            <w:tcW w:w="726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в</w:t>
            </w:r>
            <w:proofErr w:type="gramEnd"/>
          </w:p>
        </w:tc>
        <w:tc>
          <w:tcPr>
            <w:tcW w:w="633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н</w:t>
            </w:r>
            <w:proofErr w:type="gramEnd"/>
          </w:p>
        </w:tc>
        <w:tc>
          <w:tcPr>
            <w:tcW w:w="633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п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мячи</w:t>
            </w:r>
            <w:proofErr w:type="gramEnd"/>
          </w:p>
        </w:tc>
        <w:tc>
          <w:tcPr>
            <w:tcW w:w="630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о</w:t>
            </w:r>
            <w:proofErr w:type="gramEnd"/>
          </w:p>
        </w:tc>
        <w:tc>
          <w:tcPr>
            <w:tcW w:w="637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</w:t>
            </w:r>
            <w:proofErr w:type="gramEnd"/>
          </w:p>
        </w:tc>
      </w:tr>
      <w:tr w:rsidR="00EE0740" w:rsidRPr="00C3107C" w:rsidTr="00EE0740">
        <w:tc>
          <w:tcPr>
            <w:tcW w:w="567" w:type="dxa"/>
            <w:shd w:val="clear" w:color="auto" w:fill="auto"/>
          </w:tcPr>
          <w:p w:rsidR="00EE0740" w:rsidRPr="00C3107C" w:rsidRDefault="00EE0740" w:rsidP="00EE0740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 w:rsidRPr="00EE0740">
              <w:rPr>
                <w:b/>
                <w:sz w:val="20"/>
                <w:szCs w:val="20"/>
              </w:rPr>
              <w:t>ОЛОНИЯ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EE0740">
              <w:rPr>
                <w:b/>
                <w:sz w:val="20"/>
                <w:szCs w:val="20"/>
              </w:rPr>
              <w:t>1</w:t>
            </w:r>
          </w:p>
          <w:p w:rsidR="00EE0740" w:rsidRPr="00EE0740" w:rsidRDefault="00EE0740" w:rsidP="00EE07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г. Олонец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EE0740" w:rsidP="00EE0740">
            <w:pPr>
              <w:jc w:val="center"/>
              <w:rPr>
                <w:sz w:val="36"/>
                <w:szCs w:val="36"/>
                <w:u w:val="single"/>
              </w:rPr>
            </w:pPr>
            <w:r w:rsidRPr="00FF0F3A">
              <w:rPr>
                <w:rFonts w:ascii="Arial" w:hAnsi="Arial" w:cs="Arial"/>
                <w:noProof/>
                <w:sz w:val="28"/>
                <w:szCs w:val="28"/>
                <w:u w:val="single"/>
              </w:rPr>
              <w:drawing>
                <wp:inline distT="0" distB="0" distL="0" distR="0" wp14:anchorId="2DABAF37" wp14:editId="2E6D98B0">
                  <wp:extent cx="314325" cy="266700"/>
                  <wp:effectExtent l="0" t="0" r="9525" b="0"/>
                  <wp:docPr id="10" name="Рисунок 10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7:1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8:0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7:2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22-3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+19</w:t>
            </w:r>
          </w:p>
        </w:tc>
        <w:tc>
          <w:tcPr>
            <w:tcW w:w="630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E0740" w:rsidRPr="00C3107C" w:rsidTr="00EE0740">
        <w:tc>
          <w:tcPr>
            <w:tcW w:w="567" w:type="dxa"/>
            <w:shd w:val="clear" w:color="auto" w:fill="auto"/>
          </w:tcPr>
          <w:p w:rsidR="00EE0740" w:rsidRPr="00C3107C" w:rsidRDefault="00EE0740" w:rsidP="00EE0740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КОНДОПОГА</w:t>
            </w:r>
          </w:p>
          <w:p w:rsidR="00EE0740" w:rsidRP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Кондопога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1:7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EE0740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 wp14:anchorId="3D876B42" wp14:editId="0F2A9C38">
                  <wp:extent cx="314325" cy="266700"/>
                  <wp:effectExtent l="0" t="0" r="9525" b="0"/>
                  <wp:docPr id="9" name="Рисунок 9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4:1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3:0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8-8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E0740" w:rsidRPr="00C3107C" w:rsidTr="00EE0740">
        <w:tc>
          <w:tcPr>
            <w:tcW w:w="567" w:type="dxa"/>
            <w:shd w:val="clear" w:color="auto" w:fill="auto"/>
          </w:tcPr>
          <w:p w:rsidR="00EE0740" w:rsidRPr="00C3107C" w:rsidRDefault="00EE0740" w:rsidP="00EE0740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САТУРН</w:t>
            </w:r>
          </w:p>
          <w:p w:rsidR="00EE0740" w:rsidRP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0:8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1:4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EE0740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 wp14:anchorId="70B7D0A1" wp14:editId="56CBAAD8">
                  <wp:extent cx="314325" cy="266700"/>
                  <wp:effectExtent l="0" t="0" r="9525" b="0"/>
                  <wp:docPr id="8" name="Рисунок 8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0:2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1-14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-13</w:t>
            </w:r>
          </w:p>
        </w:tc>
        <w:tc>
          <w:tcPr>
            <w:tcW w:w="630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EE0740" w:rsidRPr="00C3107C" w:rsidTr="00EE0740">
        <w:tc>
          <w:tcPr>
            <w:tcW w:w="567" w:type="dxa"/>
            <w:shd w:val="clear" w:color="auto" w:fill="auto"/>
          </w:tcPr>
          <w:p w:rsidR="00EE0740" w:rsidRPr="00C3107C" w:rsidRDefault="00EE0740" w:rsidP="00EE0740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ШТУРМ(Барса)</w:t>
            </w:r>
          </w:p>
          <w:p w:rsidR="00EE0740" w:rsidRP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FF0F3A" w:rsidRPr="00FF0F3A" w:rsidRDefault="00FF0F3A" w:rsidP="00FF0F3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2:7</w:t>
            </w:r>
          </w:p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0:3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2:0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EE0740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inline distT="0" distB="0" distL="0" distR="0" wp14:anchorId="5E661222" wp14:editId="0CD29140">
                  <wp:extent cx="314325" cy="266700"/>
                  <wp:effectExtent l="0" t="0" r="9525" b="0"/>
                  <wp:docPr id="7" name="Рисунок 7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4-10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-6</w:t>
            </w:r>
          </w:p>
        </w:tc>
        <w:tc>
          <w:tcPr>
            <w:tcW w:w="630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1C4D2C" w:rsidRDefault="001C4D2C" w:rsidP="001C4D2C">
      <w:pPr>
        <w:jc w:val="center"/>
        <w:rPr>
          <w:sz w:val="36"/>
          <w:szCs w:val="36"/>
        </w:rPr>
      </w:pPr>
    </w:p>
    <w:p w:rsidR="001C4D2C" w:rsidRDefault="001C4D2C" w:rsidP="001C4D2C">
      <w:pPr>
        <w:jc w:val="center"/>
        <w:rPr>
          <w:sz w:val="36"/>
          <w:szCs w:val="36"/>
        </w:rPr>
      </w:pPr>
      <w:r>
        <w:rPr>
          <w:sz w:val="36"/>
          <w:szCs w:val="36"/>
        </w:rPr>
        <w:t>Группа Б</w:t>
      </w:r>
    </w:p>
    <w:p w:rsidR="001C4D2C" w:rsidRDefault="001C4D2C" w:rsidP="001C4D2C">
      <w:pPr>
        <w:jc w:val="center"/>
        <w:rPr>
          <w:sz w:val="36"/>
          <w:szCs w:val="36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98"/>
        <w:gridCol w:w="726"/>
        <w:gridCol w:w="726"/>
        <w:gridCol w:w="726"/>
        <w:gridCol w:w="726"/>
        <w:gridCol w:w="632"/>
        <w:gridCol w:w="633"/>
        <w:gridCol w:w="633"/>
        <w:gridCol w:w="783"/>
        <w:gridCol w:w="630"/>
        <w:gridCol w:w="637"/>
      </w:tblGrid>
      <w:tr w:rsidR="001C4D2C" w:rsidRPr="00C3107C" w:rsidTr="00EE0740">
        <w:tc>
          <w:tcPr>
            <w:tcW w:w="567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798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Команды</w:t>
            </w:r>
          </w:p>
        </w:tc>
        <w:tc>
          <w:tcPr>
            <w:tcW w:w="726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в</w:t>
            </w:r>
            <w:proofErr w:type="gramEnd"/>
          </w:p>
        </w:tc>
        <w:tc>
          <w:tcPr>
            <w:tcW w:w="633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н</w:t>
            </w:r>
            <w:proofErr w:type="gramEnd"/>
          </w:p>
        </w:tc>
        <w:tc>
          <w:tcPr>
            <w:tcW w:w="633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п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мячи</w:t>
            </w:r>
            <w:proofErr w:type="gramEnd"/>
          </w:p>
        </w:tc>
        <w:tc>
          <w:tcPr>
            <w:tcW w:w="630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о</w:t>
            </w:r>
            <w:proofErr w:type="gramEnd"/>
          </w:p>
        </w:tc>
        <w:tc>
          <w:tcPr>
            <w:tcW w:w="637" w:type="dxa"/>
            <w:shd w:val="clear" w:color="auto" w:fill="auto"/>
          </w:tcPr>
          <w:p w:rsidR="001C4D2C" w:rsidRPr="00C3107C" w:rsidRDefault="001C4D2C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</w:t>
            </w:r>
            <w:proofErr w:type="gramEnd"/>
          </w:p>
        </w:tc>
      </w:tr>
      <w:tr w:rsidR="00EE0740" w:rsidRPr="00C3107C" w:rsidTr="00EE0740">
        <w:tc>
          <w:tcPr>
            <w:tcW w:w="567" w:type="dxa"/>
            <w:shd w:val="clear" w:color="auto" w:fill="auto"/>
          </w:tcPr>
          <w:p w:rsidR="00EE0740" w:rsidRPr="00C3107C" w:rsidRDefault="00EE0740" w:rsidP="00EE0740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 w:rsidRPr="00EE0740">
              <w:rPr>
                <w:b/>
                <w:sz w:val="20"/>
                <w:szCs w:val="20"/>
              </w:rPr>
              <w:t>ШТУРМ</w:t>
            </w:r>
            <w:r>
              <w:rPr>
                <w:b/>
                <w:sz w:val="20"/>
                <w:szCs w:val="20"/>
              </w:rPr>
              <w:t>(Реал)</w:t>
            </w:r>
          </w:p>
          <w:p w:rsidR="00EE0740" w:rsidRP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EE0740" w:rsidP="00EE0740">
            <w:pPr>
              <w:jc w:val="center"/>
              <w:rPr>
                <w:sz w:val="36"/>
                <w:szCs w:val="36"/>
                <w:u w:val="single"/>
              </w:rPr>
            </w:pPr>
            <w:r w:rsidRPr="00FF0F3A">
              <w:rPr>
                <w:rFonts w:ascii="Arial" w:hAnsi="Arial" w:cs="Arial"/>
                <w:noProof/>
                <w:sz w:val="28"/>
                <w:szCs w:val="28"/>
                <w:u w:val="single"/>
              </w:rPr>
              <w:drawing>
                <wp:inline distT="0" distB="0" distL="0" distR="0" wp14:anchorId="1EBBA34D" wp14:editId="1F7477E6">
                  <wp:extent cx="314325" cy="266700"/>
                  <wp:effectExtent l="0" t="0" r="9525" b="0"/>
                  <wp:docPr id="5" name="Рисунок 5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4:2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3:1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4:0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11-3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+8</w:t>
            </w:r>
          </w:p>
        </w:tc>
        <w:tc>
          <w:tcPr>
            <w:tcW w:w="630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1</w:t>
            </w:r>
          </w:p>
        </w:tc>
      </w:tr>
      <w:tr w:rsidR="00EE0740" w:rsidRPr="00C3107C" w:rsidTr="00EE0740">
        <w:tc>
          <w:tcPr>
            <w:tcW w:w="567" w:type="dxa"/>
            <w:shd w:val="clear" w:color="auto" w:fill="auto"/>
          </w:tcPr>
          <w:p w:rsidR="00EE0740" w:rsidRPr="00C3107C" w:rsidRDefault="00EE0740" w:rsidP="00EE0740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:rsid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ЗОДИАК</w:t>
            </w:r>
          </w:p>
          <w:p w:rsidR="00EE0740" w:rsidRP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2:4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EE0740" w:rsidP="00EE0740">
            <w:pPr>
              <w:jc w:val="center"/>
              <w:rPr>
                <w:sz w:val="22"/>
                <w:szCs w:val="22"/>
                <w:u w:val="single"/>
              </w:rPr>
            </w:pPr>
            <w:r w:rsidRPr="00FF0F3A"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inline distT="0" distB="0" distL="0" distR="0" wp14:anchorId="52286B80" wp14:editId="73B0E922">
                  <wp:extent cx="314325" cy="266700"/>
                  <wp:effectExtent l="0" t="0" r="9525" b="0"/>
                  <wp:docPr id="4" name="Рисунок 4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1:0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9:0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12-4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+8</w:t>
            </w:r>
          </w:p>
        </w:tc>
        <w:tc>
          <w:tcPr>
            <w:tcW w:w="630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2</w:t>
            </w:r>
          </w:p>
        </w:tc>
      </w:tr>
      <w:tr w:rsidR="00EE0740" w:rsidRPr="00C3107C" w:rsidTr="00EE0740">
        <w:tc>
          <w:tcPr>
            <w:tcW w:w="567" w:type="dxa"/>
            <w:shd w:val="clear" w:color="auto" w:fill="auto"/>
          </w:tcPr>
          <w:p w:rsidR="00EE0740" w:rsidRPr="00C3107C" w:rsidRDefault="00EE0740" w:rsidP="00EE0740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ЭНЕРГИЯ</w:t>
            </w:r>
          </w:p>
          <w:p w:rsidR="00EE0740" w:rsidRP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1:3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0:1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EE0740" w:rsidP="00EE0740">
            <w:pPr>
              <w:jc w:val="center"/>
              <w:rPr>
                <w:sz w:val="22"/>
                <w:szCs w:val="22"/>
                <w:u w:val="single"/>
              </w:rPr>
            </w:pPr>
            <w:r w:rsidRPr="00FF0F3A"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inline distT="0" distB="0" distL="0" distR="0" wp14:anchorId="64ECC32C" wp14:editId="6A0858B5">
                  <wp:extent cx="314325" cy="266700"/>
                  <wp:effectExtent l="0" t="0" r="9525" b="0"/>
                  <wp:docPr id="3" name="Рисунок 3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2:0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3-4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-1</w:t>
            </w:r>
          </w:p>
        </w:tc>
        <w:tc>
          <w:tcPr>
            <w:tcW w:w="630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3</w:t>
            </w:r>
          </w:p>
        </w:tc>
      </w:tr>
      <w:tr w:rsidR="00EE0740" w:rsidRPr="00C3107C" w:rsidTr="00EE0740">
        <w:tc>
          <w:tcPr>
            <w:tcW w:w="567" w:type="dxa"/>
            <w:shd w:val="clear" w:color="auto" w:fill="auto"/>
          </w:tcPr>
          <w:p w:rsidR="00EE0740" w:rsidRPr="00C3107C" w:rsidRDefault="00EE0740" w:rsidP="00EE0740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:rsid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ОЛОНИЯ – 2</w:t>
            </w:r>
          </w:p>
          <w:p w:rsidR="00EE0740" w:rsidRPr="00EE0740" w:rsidRDefault="00EE0740" w:rsidP="00EE0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Олонец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0:4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0:9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0:2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EE0740" w:rsidRPr="00FF0F3A" w:rsidRDefault="00EE0740" w:rsidP="00EE0740">
            <w:pPr>
              <w:jc w:val="center"/>
              <w:rPr>
                <w:sz w:val="22"/>
                <w:szCs w:val="22"/>
                <w:u w:val="single"/>
              </w:rPr>
            </w:pPr>
            <w:r w:rsidRPr="00FF0F3A"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inline distT="0" distB="0" distL="0" distR="0" wp14:anchorId="5D3FFCE8" wp14:editId="7AD6325C">
                  <wp:extent cx="314325" cy="266700"/>
                  <wp:effectExtent l="0" t="0" r="9525" b="0"/>
                  <wp:docPr id="2" name="Рисунок 2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0-15</w:t>
            </w:r>
          </w:p>
          <w:p w:rsidR="00FF0F3A" w:rsidRPr="00FF0F3A" w:rsidRDefault="00FF0F3A" w:rsidP="00EE07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0F3A">
              <w:rPr>
                <w:b/>
                <w:sz w:val="22"/>
                <w:szCs w:val="22"/>
                <w:u w:val="single"/>
              </w:rPr>
              <w:t>-15</w:t>
            </w:r>
          </w:p>
        </w:tc>
        <w:tc>
          <w:tcPr>
            <w:tcW w:w="630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EE0740" w:rsidRPr="00FF0F3A" w:rsidRDefault="00FF0F3A" w:rsidP="00EE0740">
            <w:pPr>
              <w:jc w:val="center"/>
              <w:rPr>
                <w:b/>
                <w:sz w:val="22"/>
                <w:szCs w:val="22"/>
              </w:rPr>
            </w:pPr>
            <w:r w:rsidRPr="00FF0F3A">
              <w:rPr>
                <w:b/>
                <w:sz w:val="22"/>
                <w:szCs w:val="22"/>
              </w:rPr>
              <w:t>4</w:t>
            </w:r>
          </w:p>
        </w:tc>
      </w:tr>
    </w:tbl>
    <w:p w:rsidR="001C4D2C" w:rsidRDefault="001C4D2C" w:rsidP="001C4D2C">
      <w:pPr>
        <w:rPr>
          <w:sz w:val="36"/>
          <w:szCs w:val="36"/>
        </w:rPr>
      </w:pPr>
    </w:p>
    <w:p w:rsidR="006E5DA0" w:rsidRDefault="006E5DA0" w:rsidP="00EE074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Второй день соревнований 03 ноября 2015 года</w:t>
      </w:r>
    </w:p>
    <w:p w:rsidR="006E5DA0" w:rsidRDefault="006E5DA0" w:rsidP="006E5DA0">
      <w:pPr>
        <w:jc w:val="center"/>
        <w:rPr>
          <w:sz w:val="36"/>
          <w:szCs w:val="36"/>
        </w:rPr>
      </w:pPr>
      <w:r>
        <w:rPr>
          <w:sz w:val="36"/>
          <w:szCs w:val="36"/>
        </w:rPr>
        <w:t>Группа А</w:t>
      </w:r>
    </w:p>
    <w:p w:rsidR="006E5DA0" w:rsidRDefault="006E5DA0" w:rsidP="006E5DA0">
      <w:pPr>
        <w:jc w:val="center"/>
        <w:rPr>
          <w:sz w:val="36"/>
          <w:szCs w:val="36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88"/>
        <w:gridCol w:w="726"/>
        <w:gridCol w:w="726"/>
        <w:gridCol w:w="726"/>
        <w:gridCol w:w="726"/>
        <w:gridCol w:w="632"/>
        <w:gridCol w:w="633"/>
        <w:gridCol w:w="633"/>
        <w:gridCol w:w="783"/>
        <w:gridCol w:w="630"/>
        <w:gridCol w:w="637"/>
      </w:tblGrid>
      <w:tr w:rsidR="006E5DA0" w:rsidRPr="00C3107C" w:rsidTr="00EE0740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788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Команды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в</w:t>
            </w:r>
            <w:proofErr w:type="gramEnd"/>
          </w:p>
        </w:tc>
        <w:tc>
          <w:tcPr>
            <w:tcW w:w="633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н</w:t>
            </w:r>
            <w:proofErr w:type="gramEnd"/>
          </w:p>
        </w:tc>
        <w:tc>
          <w:tcPr>
            <w:tcW w:w="633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п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мячи</w:t>
            </w:r>
            <w:proofErr w:type="gramEnd"/>
          </w:p>
        </w:tc>
        <w:tc>
          <w:tcPr>
            <w:tcW w:w="630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о</w:t>
            </w:r>
            <w:proofErr w:type="gramEnd"/>
          </w:p>
        </w:tc>
        <w:tc>
          <w:tcPr>
            <w:tcW w:w="63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</w:t>
            </w:r>
            <w:proofErr w:type="gramEnd"/>
          </w:p>
        </w:tc>
      </w:tr>
      <w:tr w:rsidR="006E5DA0" w:rsidRPr="00C3107C" w:rsidTr="00EE0740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EE0740" w:rsidRDefault="00EE0740" w:rsidP="00393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ОЛОНИЯ – 1</w:t>
            </w:r>
          </w:p>
          <w:p w:rsidR="00EE0740" w:rsidRPr="00EE0740" w:rsidRDefault="00EE0740" w:rsidP="00393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Олонец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8F3D7BA" wp14:editId="5DA7AE92">
                  <wp:extent cx="314325" cy="266700"/>
                  <wp:effectExtent l="0" t="0" r="9525" b="0"/>
                  <wp:docPr id="1" name="Рисунок 1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6DC3">
              <w:rPr>
                <w:b/>
                <w:sz w:val="22"/>
                <w:szCs w:val="22"/>
                <w:u w:val="single"/>
              </w:rPr>
              <w:t>4:1</w:t>
            </w:r>
          </w:p>
          <w:p w:rsidR="00756DC3" w:rsidRPr="00C3107C" w:rsidRDefault="00756DC3" w:rsidP="00393B97">
            <w:pPr>
              <w:jc w:val="center"/>
              <w:rPr>
                <w:sz w:val="22"/>
                <w:szCs w:val="22"/>
                <w:u w:val="single"/>
              </w:rPr>
            </w:pPr>
            <w:r w:rsidRPr="00756DC3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7:1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3:0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6DC3">
              <w:rPr>
                <w:b/>
                <w:sz w:val="22"/>
                <w:szCs w:val="22"/>
                <w:u w:val="single"/>
              </w:rPr>
              <w:t>14-2</w:t>
            </w:r>
          </w:p>
          <w:p w:rsidR="00756DC3" w:rsidRPr="00756DC3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6DC3">
              <w:rPr>
                <w:b/>
                <w:sz w:val="22"/>
                <w:szCs w:val="22"/>
                <w:u w:val="single"/>
              </w:rPr>
              <w:t>+12</w:t>
            </w:r>
          </w:p>
        </w:tc>
        <w:tc>
          <w:tcPr>
            <w:tcW w:w="630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1</w:t>
            </w:r>
          </w:p>
        </w:tc>
      </w:tr>
      <w:tr w:rsidR="006E5DA0" w:rsidRPr="00C3107C" w:rsidTr="00EE0740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EE0740" w:rsidRDefault="00EE0740" w:rsidP="00393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ШТУРМ(Барса)</w:t>
            </w:r>
          </w:p>
          <w:p w:rsidR="00EE0740" w:rsidRPr="00EE0740" w:rsidRDefault="00EE0740" w:rsidP="00393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1:4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E0F321" wp14:editId="44DBF588">
                  <wp:extent cx="314325" cy="266700"/>
                  <wp:effectExtent l="0" t="0" r="9525" b="0"/>
                  <wp:docPr id="6" name="Рисунок 6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0:4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4:2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6DC3">
              <w:rPr>
                <w:b/>
                <w:sz w:val="22"/>
                <w:szCs w:val="22"/>
                <w:u w:val="single"/>
              </w:rPr>
              <w:t>5-10</w:t>
            </w:r>
          </w:p>
          <w:p w:rsidR="00756DC3" w:rsidRPr="00756DC3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6DC3">
              <w:rPr>
                <w:b/>
                <w:sz w:val="22"/>
                <w:szCs w:val="22"/>
                <w:u w:val="single"/>
              </w:rPr>
              <w:t>-5</w:t>
            </w:r>
          </w:p>
        </w:tc>
        <w:tc>
          <w:tcPr>
            <w:tcW w:w="630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4</w:t>
            </w:r>
          </w:p>
        </w:tc>
      </w:tr>
      <w:tr w:rsidR="006E5DA0" w:rsidRPr="00C3107C" w:rsidTr="00EE0740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EE0740" w:rsidRDefault="00EE0740" w:rsidP="00393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КОНДОПОГА</w:t>
            </w:r>
          </w:p>
          <w:p w:rsidR="00EE0740" w:rsidRPr="00EE0740" w:rsidRDefault="00EE0740" w:rsidP="00393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Кондопога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1:7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4:0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5673341" wp14:editId="23261E14">
                  <wp:extent cx="314325" cy="266700"/>
                  <wp:effectExtent l="0" t="0" r="9525" b="0"/>
                  <wp:docPr id="11" name="Рисунок 11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2:4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6DC3">
              <w:rPr>
                <w:b/>
                <w:sz w:val="22"/>
                <w:szCs w:val="22"/>
                <w:u w:val="single"/>
              </w:rPr>
              <w:t>7-11</w:t>
            </w:r>
          </w:p>
          <w:p w:rsidR="00756DC3" w:rsidRPr="00756DC3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6DC3">
              <w:rPr>
                <w:b/>
                <w:sz w:val="22"/>
                <w:szCs w:val="22"/>
                <w:u w:val="single"/>
              </w:rPr>
              <w:t>-4</w:t>
            </w:r>
          </w:p>
        </w:tc>
        <w:tc>
          <w:tcPr>
            <w:tcW w:w="630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2</w:t>
            </w:r>
          </w:p>
        </w:tc>
      </w:tr>
      <w:tr w:rsidR="006E5DA0" w:rsidRPr="00C3107C" w:rsidTr="00EE0740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EE0740" w:rsidRDefault="00EE0740" w:rsidP="00393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ЗОДИАК</w:t>
            </w:r>
          </w:p>
          <w:p w:rsidR="00EE0740" w:rsidRPr="00EE0740" w:rsidRDefault="00EE0740" w:rsidP="00393B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</w:t>
            </w:r>
            <w:proofErr w:type="spellStart"/>
            <w:r>
              <w:rPr>
                <w:b/>
                <w:sz w:val="20"/>
                <w:szCs w:val="20"/>
              </w:rPr>
              <w:t>Петрозавосдк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0:3</w:t>
            </w:r>
          </w:p>
          <w:p w:rsidR="006E5DA0" w:rsidRPr="00287DEA" w:rsidRDefault="00756DC3" w:rsidP="00756DC3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2:4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4:2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85CBA76" wp14:editId="686A087F">
                  <wp:extent cx="314325" cy="266700"/>
                  <wp:effectExtent l="0" t="0" r="9525" b="0"/>
                  <wp:docPr id="12" name="Рисунок 12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6DC3">
              <w:rPr>
                <w:b/>
                <w:sz w:val="22"/>
                <w:szCs w:val="22"/>
                <w:u w:val="single"/>
              </w:rPr>
              <w:t>6-9</w:t>
            </w:r>
          </w:p>
          <w:p w:rsidR="00756DC3" w:rsidRPr="00756DC3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56DC3">
              <w:rPr>
                <w:b/>
                <w:sz w:val="22"/>
                <w:szCs w:val="22"/>
                <w:u w:val="single"/>
              </w:rPr>
              <w:t>-3</w:t>
            </w:r>
          </w:p>
        </w:tc>
        <w:tc>
          <w:tcPr>
            <w:tcW w:w="630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6E5DA0" w:rsidRPr="00756DC3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756DC3">
              <w:rPr>
                <w:b/>
                <w:sz w:val="22"/>
                <w:szCs w:val="22"/>
              </w:rPr>
              <w:t>3</w:t>
            </w:r>
          </w:p>
        </w:tc>
      </w:tr>
    </w:tbl>
    <w:p w:rsidR="006E5DA0" w:rsidRDefault="006E5DA0" w:rsidP="006E5DA0">
      <w:pPr>
        <w:jc w:val="center"/>
        <w:rPr>
          <w:sz w:val="36"/>
          <w:szCs w:val="36"/>
        </w:rPr>
      </w:pPr>
    </w:p>
    <w:p w:rsidR="006E5DA0" w:rsidRDefault="006E5DA0" w:rsidP="006E5DA0">
      <w:pPr>
        <w:jc w:val="center"/>
        <w:rPr>
          <w:sz w:val="36"/>
          <w:szCs w:val="36"/>
        </w:rPr>
      </w:pPr>
      <w:r>
        <w:rPr>
          <w:sz w:val="36"/>
          <w:szCs w:val="36"/>
        </w:rPr>
        <w:t>Группа Б</w:t>
      </w:r>
    </w:p>
    <w:p w:rsidR="006E5DA0" w:rsidRDefault="006E5DA0" w:rsidP="006E5DA0">
      <w:pPr>
        <w:jc w:val="center"/>
        <w:rPr>
          <w:sz w:val="36"/>
          <w:szCs w:val="36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88"/>
        <w:gridCol w:w="726"/>
        <w:gridCol w:w="726"/>
        <w:gridCol w:w="726"/>
        <w:gridCol w:w="726"/>
        <w:gridCol w:w="632"/>
        <w:gridCol w:w="633"/>
        <w:gridCol w:w="633"/>
        <w:gridCol w:w="783"/>
        <w:gridCol w:w="630"/>
        <w:gridCol w:w="637"/>
      </w:tblGrid>
      <w:tr w:rsidR="006E5DA0" w:rsidRPr="00C3107C" w:rsidTr="00EE0740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788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Команды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в</w:t>
            </w:r>
            <w:proofErr w:type="gramEnd"/>
          </w:p>
        </w:tc>
        <w:tc>
          <w:tcPr>
            <w:tcW w:w="633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н</w:t>
            </w:r>
            <w:proofErr w:type="gramEnd"/>
          </w:p>
        </w:tc>
        <w:tc>
          <w:tcPr>
            <w:tcW w:w="633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п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мячи</w:t>
            </w:r>
            <w:proofErr w:type="gramEnd"/>
          </w:p>
        </w:tc>
        <w:tc>
          <w:tcPr>
            <w:tcW w:w="630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о</w:t>
            </w:r>
            <w:proofErr w:type="gramEnd"/>
          </w:p>
        </w:tc>
        <w:tc>
          <w:tcPr>
            <w:tcW w:w="63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</w:t>
            </w:r>
            <w:proofErr w:type="gramEnd"/>
          </w:p>
        </w:tc>
      </w:tr>
      <w:tr w:rsidR="006E5DA0" w:rsidRPr="00C3107C" w:rsidTr="00EE0740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6E5DA0" w:rsidRDefault="00FF0F3A" w:rsidP="00FF0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ШТУРМ(Реал)</w:t>
            </w:r>
          </w:p>
          <w:p w:rsidR="00FF0F3A" w:rsidRPr="00FF0F3A" w:rsidRDefault="00FF0F3A" w:rsidP="00FF0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6D4E2DA" wp14:editId="700FA28E">
                  <wp:extent cx="314325" cy="266700"/>
                  <wp:effectExtent l="0" t="0" r="9525" b="0"/>
                  <wp:docPr id="13" name="Рисунок 13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2:3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2:0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2:0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6E5DA0" w:rsidRPr="00FF1974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6E5DA0" w:rsidRPr="00FF1974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6E5DA0" w:rsidRPr="00FF1974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6E5DA0" w:rsidRPr="00FF1974" w:rsidRDefault="00756DC3" w:rsidP="00FF197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1974">
              <w:rPr>
                <w:b/>
                <w:sz w:val="22"/>
                <w:szCs w:val="22"/>
                <w:u w:val="single"/>
              </w:rPr>
              <w:t>6-3</w:t>
            </w:r>
          </w:p>
          <w:p w:rsidR="00756DC3" w:rsidRPr="00FF1974" w:rsidRDefault="00756DC3" w:rsidP="00FF197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1974">
              <w:rPr>
                <w:b/>
                <w:sz w:val="22"/>
                <w:szCs w:val="22"/>
                <w:u w:val="single"/>
              </w:rPr>
              <w:t>+3</w:t>
            </w:r>
          </w:p>
        </w:tc>
        <w:tc>
          <w:tcPr>
            <w:tcW w:w="630" w:type="dxa"/>
            <w:shd w:val="clear" w:color="auto" w:fill="auto"/>
          </w:tcPr>
          <w:p w:rsidR="006E5DA0" w:rsidRPr="00FF1974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" w:type="dxa"/>
            <w:shd w:val="clear" w:color="auto" w:fill="auto"/>
          </w:tcPr>
          <w:p w:rsidR="006E5DA0" w:rsidRPr="00FF1974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6</w:t>
            </w:r>
          </w:p>
        </w:tc>
      </w:tr>
      <w:tr w:rsidR="006E5DA0" w:rsidRPr="00C3107C" w:rsidTr="00EE0740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6E5DA0" w:rsidRDefault="00FF0F3A" w:rsidP="00FF0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ЭНЕРГИЯ</w:t>
            </w:r>
          </w:p>
          <w:p w:rsidR="00FF0F3A" w:rsidRPr="00FF0F3A" w:rsidRDefault="00FF0F3A" w:rsidP="00FF0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3:2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2DC07DD" wp14:editId="6E2680E0">
                  <wp:extent cx="314325" cy="266700"/>
                  <wp:effectExtent l="0" t="0" r="9525" b="0"/>
                  <wp:docPr id="14" name="Рисунок 14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2:0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2:0</w:t>
            </w:r>
          </w:p>
          <w:p w:rsidR="00756DC3" w:rsidRPr="00287DEA" w:rsidRDefault="00756DC3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6E5DA0" w:rsidRPr="00FF1974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6E5DA0" w:rsidRPr="00FF1974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6E5DA0" w:rsidRPr="00FF1974" w:rsidRDefault="00756DC3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FF1974" w:rsidRPr="00FF1974" w:rsidRDefault="00FF1974" w:rsidP="00FF197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1974">
              <w:rPr>
                <w:b/>
                <w:sz w:val="22"/>
                <w:szCs w:val="22"/>
                <w:u w:val="single"/>
              </w:rPr>
              <w:t>7-2</w:t>
            </w:r>
          </w:p>
          <w:p w:rsidR="00756DC3" w:rsidRPr="00FF1974" w:rsidRDefault="00FF1974" w:rsidP="00FF197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1974">
              <w:rPr>
                <w:b/>
                <w:sz w:val="22"/>
                <w:szCs w:val="22"/>
                <w:u w:val="single"/>
              </w:rPr>
              <w:t>+5</w:t>
            </w:r>
          </w:p>
        </w:tc>
        <w:tc>
          <w:tcPr>
            <w:tcW w:w="630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5</w:t>
            </w:r>
          </w:p>
        </w:tc>
      </w:tr>
      <w:tr w:rsidR="006E5DA0" w:rsidRPr="00C3107C" w:rsidTr="00EE0740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6E5DA0" w:rsidRDefault="00FF0F3A" w:rsidP="00FF0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САТУРН</w:t>
            </w:r>
          </w:p>
          <w:p w:rsidR="00FF0F3A" w:rsidRPr="00FF0F3A" w:rsidRDefault="00FF0F3A" w:rsidP="00FF0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0:2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0:2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62AF82D" wp14:editId="497FB847">
                  <wp:extent cx="314325" cy="266700"/>
                  <wp:effectExtent l="0" t="0" r="9525" b="0"/>
                  <wp:docPr id="15" name="Рисунок 15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2:2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6E5DA0" w:rsidRPr="00FF1974" w:rsidRDefault="00FF1974" w:rsidP="00FF197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1974">
              <w:rPr>
                <w:b/>
                <w:sz w:val="22"/>
                <w:szCs w:val="22"/>
                <w:u w:val="single"/>
              </w:rPr>
              <w:t>2-6</w:t>
            </w:r>
          </w:p>
          <w:p w:rsidR="00FF1974" w:rsidRPr="00FF1974" w:rsidRDefault="00FF1974" w:rsidP="00FF197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1974">
              <w:rPr>
                <w:b/>
                <w:sz w:val="22"/>
                <w:szCs w:val="22"/>
                <w:u w:val="single"/>
              </w:rPr>
              <w:t>-4</w:t>
            </w:r>
          </w:p>
        </w:tc>
        <w:tc>
          <w:tcPr>
            <w:tcW w:w="630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7-8</w:t>
            </w:r>
          </w:p>
        </w:tc>
      </w:tr>
      <w:tr w:rsidR="006E5DA0" w:rsidRPr="00C3107C" w:rsidTr="00EE0740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6E5DA0" w:rsidRDefault="00FF0F3A" w:rsidP="00FF0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ОЛОНИЯ – 2</w:t>
            </w:r>
          </w:p>
          <w:p w:rsidR="00FF0F3A" w:rsidRPr="00FF0F3A" w:rsidRDefault="00FF0F3A" w:rsidP="00FF0F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Олонец</w:t>
            </w:r>
          </w:p>
        </w:tc>
        <w:tc>
          <w:tcPr>
            <w:tcW w:w="726" w:type="dxa"/>
            <w:shd w:val="clear" w:color="auto" w:fill="auto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0:2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0:2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2:2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3CD6524" wp14:editId="39ADFEC1">
                  <wp:extent cx="314325" cy="266700"/>
                  <wp:effectExtent l="0" t="0" r="9525" b="0"/>
                  <wp:docPr id="16" name="Рисунок 16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6E5DA0" w:rsidRPr="00FF1974" w:rsidRDefault="00FF1974" w:rsidP="00FF197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1974">
              <w:rPr>
                <w:b/>
                <w:sz w:val="22"/>
                <w:szCs w:val="22"/>
                <w:u w:val="single"/>
              </w:rPr>
              <w:t>2-6</w:t>
            </w:r>
          </w:p>
          <w:p w:rsidR="00FF1974" w:rsidRPr="00FF1974" w:rsidRDefault="00FF1974" w:rsidP="00FF197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F1974">
              <w:rPr>
                <w:b/>
                <w:sz w:val="22"/>
                <w:szCs w:val="22"/>
                <w:u w:val="single"/>
              </w:rPr>
              <w:t>-4</w:t>
            </w:r>
          </w:p>
        </w:tc>
        <w:tc>
          <w:tcPr>
            <w:tcW w:w="630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6E5DA0" w:rsidRPr="00FF1974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FF1974">
              <w:rPr>
                <w:b/>
                <w:sz w:val="22"/>
                <w:szCs w:val="22"/>
              </w:rPr>
              <w:t>7-8</w:t>
            </w:r>
          </w:p>
        </w:tc>
      </w:tr>
    </w:tbl>
    <w:p w:rsidR="00EE0740" w:rsidRDefault="00EE0740" w:rsidP="006E5DA0">
      <w:pPr>
        <w:jc w:val="center"/>
        <w:rPr>
          <w:sz w:val="36"/>
          <w:szCs w:val="36"/>
        </w:rPr>
      </w:pPr>
    </w:p>
    <w:p w:rsidR="00A353F4" w:rsidRDefault="00A353F4" w:rsidP="006E5DA0">
      <w:pPr>
        <w:jc w:val="center"/>
        <w:rPr>
          <w:sz w:val="36"/>
          <w:szCs w:val="36"/>
        </w:rPr>
      </w:pPr>
    </w:p>
    <w:p w:rsidR="006E5DA0" w:rsidRDefault="006E5DA0" w:rsidP="006E5DA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Турнирная таблица 2 тура ДФЛ РК мальчики 2007 года рождения (проходящий в г. Костомукша)</w:t>
      </w:r>
    </w:p>
    <w:p w:rsidR="006E5DA0" w:rsidRDefault="006E5DA0" w:rsidP="006E5D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07 по 08 ноября 2015 года</w:t>
      </w:r>
    </w:p>
    <w:p w:rsidR="006E5DA0" w:rsidRDefault="006E5DA0" w:rsidP="006E5DA0">
      <w:pPr>
        <w:jc w:val="center"/>
        <w:rPr>
          <w:sz w:val="36"/>
          <w:szCs w:val="36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95"/>
        <w:gridCol w:w="726"/>
        <w:gridCol w:w="726"/>
        <w:gridCol w:w="726"/>
        <w:gridCol w:w="726"/>
        <w:gridCol w:w="726"/>
        <w:gridCol w:w="726"/>
        <w:gridCol w:w="726"/>
        <w:gridCol w:w="413"/>
        <w:gridCol w:w="420"/>
        <w:gridCol w:w="420"/>
        <w:gridCol w:w="783"/>
        <w:gridCol w:w="436"/>
        <w:gridCol w:w="440"/>
      </w:tblGrid>
      <w:tr w:rsidR="006E5DA0" w:rsidRPr="00C3107C" w:rsidTr="000C73A7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699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Команды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726" w:type="dxa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6" w:type="dxa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6" w:type="dxa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в</w:t>
            </w:r>
            <w:proofErr w:type="gramEnd"/>
          </w:p>
        </w:tc>
        <w:tc>
          <w:tcPr>
            <w:tcW w:w="443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н</w:t>
            </w:r>
            <w:proofErr w:type="gramEnd"/>
          </w:p>
        </w:tc>
        <w:tc>
          <w:tcPr>
            <w:tcW w:w="443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п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мячи</w:t>
            </w:r>
            <w:proofErr w:type="gramEnd"/>
          </w:p>
        </w:tc>
        <w:tc>
          <w:tcPr>
            <w:tcW w:w="429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о</w:t>
            </w:r>
            <w:proofErr w:type="gramEnd"/>
          </w:p>
        </w:tc>
        <w:tc>
          <w:tcPr>
            <w:tcW w:w="461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</w:t>
            </w:r>
            <w:proofErr w:type="gramEnd"/>
          </w:p>
        </w:tc>
      </w:tr>
      <w:tr w:rsidR="006E5DA0" w:rsidRPr="00C3107C" w:rsidTr="000C73A7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6E5DA0" w:rsidRPr="000C73A7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r w:rsidRPr="000C73A7">
              <w:rPr>
                <w:b/>
                <w:sz w:val="20"/>
                <w:szCs w:val="20"/>
              </w:rPr>
              <w:t>СПАРТАК-1</w:t>
            </w:r>
          </w:p>
          <w:p w:rsidR="000C73A7" w:rsidRPr="006E5DA0" w:rsidRDefault="000C73A7" w:rsidP="000C73A7">
            <w:pPr>
              <w:jc w:val="center"/>
              <w:rPr>
                <w:sz w:val="20"/>
                <w:szCs w:val="20"/>
              </w:rPr>
            </w:pPr>
            <w:r w:rsidRPr="000C73A7">
              <w:rPr>
                <w:b/>
                <w:sz w:val="20"/>
                <w:szCs w:val="20"/>
              </w:rPr>
              <w:t>г.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73A7">
              <w:rPr>
                <w:b/>
                <w:sz w:val="20"/>
                <w:szCs w:val="20"/>
              </w:rPr>
              <w:t>Сегежа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F2A6739" wp14:editId="28C6D0E6">
                  <wp:extent cx="314325" cy="266700"/>
                  <wp:effectExtent l="0" t="0" r="9525" b="0"/>
                  <wp:docPr id="17" name="Рисунок 17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6E5DA0" w:rsidRPr="0040519B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10:1</w:t>
            </w:r>
          </w:p>
          <w:p w:rsidR="00FF1974" w:rsidRPr="00C3107C" w:rsidRDefault="00FF1974" w:rsidP="00393B97">
            <w:pPr>
              <w:jc w:val="center"/>
              <w:rPr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2:4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0:4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</w:tcPr>
          <w:p w:rsidR="006E5DA0" w:rsidRPr="00CE695B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2:5</w:t>
            </w:r>
          </w:p>
          <w:p w:rsidR="00FF1974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0</w:t>
            </w:r>
          </w:p>
          <w:p w:rsidR="00CE695B" w:rsidRPr="00CE695B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26" w:type="dxa"/>
          </w:tcPr>
          <w:p w:rsidR="006E5DA0" w:rsidRPr="00CE695B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2:5</w:t>
            </w:r>
          </w:p>
          <w:p w:rsidR="00FF1974" w:rsidRPr="00CE695B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</w:tcPr>
          <w:p w:rsidR="006E5DA0" w:rsidRPr="00CE695B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0:8</w:t>
            </w:r>
          </w:p>
          <w:p w:rsidR="00FF1974" w:rsidRPr="00CE695B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436" w:type="dxa"/>
            <w:shd w:val="clear" w:color="auto" w:fill="auto"/>
          </w:tcPr>
          <w:p w:rsidR="006E5DA0" w:rsidRPr="00393B97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:rsidR="006E5DA0" w:rsidRPr="00393B97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3" w:type="dxa"/>
            <w:shd w:val="clear" w:color="auto" w:fill="auto"/>
          </w:tcPr>
          <w:p w:rsidR="006E5DA0" w:rsidRPr="00393B97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:rsidR="006E5DA0" w:rsidRPr="00393B97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16-26</w:t>
            </w:r>
          </w:p>
          <w:p w:rsidR="00FF1974" w:rsidRPr="00393B97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-10</w:t>
            </w:r>
          </w:p>
        </w:tc>
        <w:tc>
          <w:tcPr>
            <w:tcW w:w="429" w:type="dxa"/>
            <w:shd w:val="clear" w:color="auto" w:fill="auto"/>
          </w:tcPr>
          <w:p w:rsidR="006E5DA0" w:rsidRPr="00393B97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6E5DA0" w:rsidRPr="00393B97" w:rsidRDefault="00FF1974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6</w:t>
            </w:r>
          </w:p>
        </w:tc>
      </w:tr>
      <w:tr w:rsidR="006E5DA0" w:rsidRPr="00C3107C" w:rsidTr="000C73A7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0C73A7" w:rsidRPr="000C73A7" w:rsidRDefault="0040519B" w:rsidP="000C7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СПАРТАК-2</w:t>
            </w:r>
          </w:p>
          <w:p w:rsidR="006E5DA0" w:rsidRPr="000C73A7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r w:rsidRPr="000C73A7">
              <w:rPr>
                <w:b/>
                <w:sz w:val="20"/>
                <w:szCs w:val="20"/>
              </w:rPr>
              <w:t>г.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73A7">
              <w:rPr>
                <w:b/>
                <w:sz w:val="20"/>
                <w:szCs w:val="20"/>
              </w:rPr>
              <w:t>Сегежа</w:t>
            </w:r>
          </w:p>
        </w:tc>
        <w:tc>
          <w:tcPr>
            <w:tcW w:w="726" w:type="dxa"/>
            <w:shd w:val="clear" w:color="auto" w:fill="auto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1:10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E48BD33" wp14:editId="778F4FD3">
                  <wp:extent cx="314325" cy="266700"/>
                  <wp:effectExtent l="0" t="0" r="9525" b="0"/>
                  <wp:docPr id="18" name="Рисунок 18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0:9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0:12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0:7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</w:tcPr>
          <w:p w:rsidR="006E5DA0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0:15</w:t>
            </w:r>
          </w:p>
          <w:p w:rsidR="00FF1974" w:rsidRPr="00287DEA" w:rsidRDefault="00FF1974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</w:tcPr>
          <w:p w:rsidR="006E5DA0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0:13</w:t>
            </w:r>
          </w:p>
          <w:p w:rsidR="0040519B" w:rsidRPr="00287DEA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436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443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3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1-53</w:t>
            </w:r>
          </w:p>
          <w:p w:rsidR="0040519B" w:rsidRPr="00393B97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-52</w:t>
            </w:r>
          </w:p>
        </w:tc>
        <w:tc>
          <w:tcPr>
            <w:tcW w:w="429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61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7</w:t>
            </w:r>
          </w:p>
        </w:tc>
      </w:tr>
      <w:tr w:rsidR="006E5DA0" w:rsidRPr="00C3107C" w:rsidTr="000C73A7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:rsidR="006E5DA0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ДИНАМО</w:t>
            </w:r>
          </w:p>
          <w:p w:rsidR="000C73A7" w:rsidRPr="000C73A7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6E5DA0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4:2</w:t>
            </w:r>
          </w:p>
          <w:p w:rsidR="0040519B" w:rsidRPr="00287DEA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9:0</w:t>
            </w:r>
          </w:p>
          <w:p w:rsidR="0040519B" w:rsidRPr="00287DEA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FF64D0F" wp14:editId="36F71895">
                  <wp:extent cx="314325" cy="266700"/>
                  <wp:effectExtent l="0" t="0" r="9525" b="0"/>
                  <wp:docPr id="19" name="Рисунок 19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6E5DA0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1:2</w:t>
            </w:r>
          </w:p>
          <w:p w:rsidR="0040519B" w:rsidRPr="00287DEA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</w:tcPr>
          <w:p w:rsidR="006E5DA0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6:1</w:t>
            </w:r>
          </w:p>
          <w:p w:rsidR="0040519B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</w:tcPr>
          <w:p w:rsidR="006E5DA0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3:0</w:t>
            </w:r>
          </w:p>
          <w:p w:rsidR="0040519B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</w:tcPr>
          <w:p w:rsidR="006E5DA0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1:7</w:t>
            </w:r>
          </w:p>
          <w:p w:rsidR="0040519B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436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3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3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24-12</w:t>
            </w:r>
          </w:p>
          <w:p w:rsidR="0040519B" w:rsidRPr="00393B97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+2</w:t>
            </w:r>
          </w:p>
        </w:tc>
        <w:tc>
          <w:tcPr>
            <w:tcW w:w="429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61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3</w:t>
            </w:r>
          </w:p>
        </w:tc>
      </w:tr>
      <w:tr w:rsidR="006E5DA0" w:rsidRPr="00C3107C" w:rsidTr="000C73A7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1699" w:type="dxa"/>
            <w:shd w:val="clear" w:color="auto" w:fill="auto"/>
          </w:tcPr>
          <w:p w:rsidR="000C73A7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МРАЖ-1</w:t>
            </w:r>
          </w:p>
          <w:p w:rsidR="000C73A7" w:rsidRPr="000C73A7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6E5DA0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4:0</w:t>
            </w:r>
          </w:p>
          <w:p w:rsidR="006E5DA0" w:rsidRPr="00287DEA" w:rsidRDefault="0040519B" w:rsidP="0040519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12:0</w:t>
            </w:r>
          </w:p>
          <w:p w:rsidR="0040519B" w:rsidRPr="00287DEA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2:1</w:t>
            </w:r>
          </w:p>
          <w:p w:rsidR="0040519B" w:rsidRPr="00287DEA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076E7B1" wp14:editId="2CA349CB">
                  <wp:extent cx="314325" cy="266700"/>
                  <wp:effectExtent l="0" t="0" r="9525" b="0"/>
                  <wp:docPr id="20" name="Рисунок 20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:rsidR="006E5DA0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3:0</w:t>
            </w:r>
          </w:p>
          <w:p w:rsidR="0040519B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</w:tcPr>
          <w:p w:rsidR="006E5DA0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4:0</w:t>
            </w:r>
          </w:p>
          <w:p w:rsidR="0040519B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</w:tcPr>
          <w:p w:rsidR="006E5DA0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1:1</w:t>
            </w:r>
          </w:p>
          <w:p w:rsidR="0040519B" w:rsidRPr="0040519B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0519B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436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3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25-2</w:t>
            </w:r>
          </w:p>
          <w:p w:rsidR="0040519B" w:rsidRPr="00393B97" w:rsidRDefault="0040519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+23</w:t>
            </w:r>
          </w:p>
        </w:tc>
        <w:tc>
          <w:tcPr>
            <w:tcW w:w="429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61" w:type="dxa"/>
            <w:shd w:val="clear" w:color="auto" w:fill="auto"/>
          </w:tcPr>
          <w:p w:rsidR="006E5DA0" w:rsidRPr="00393B97" w:rsidRDefault="0040519B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2</w:t>
            </w:r>
          </w:p>
        </w:tc>
      </w:tr>
      <w:tr w:rsidR="006E5DA0" w:rsidRPr="00C3107C" w:rsidTr="000C73A7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6E5DA0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МИРАЖ-2</w:t>
            </w:r>
          </w:p>
          <w:p w:rsidR="000C73A7" w:rsidRPr="000C73A7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Петрозаводск</w:t>
            </w:r>
          </w:p>
        </w:tc>
        <w:tc>
          <w:tcPr>
            <w:tcW w:w="726" w:type="dxa"/>
            <w:shd w:val="clear" w:color="auto" w:fill="auto"/>
          </w:tcPr>
          <w:p w:rsidR="006E5DA0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5:2</w:t>
            </w:r>
          </w:p>
          <w:p w:rsidR="00393B97" w:rsidRPr="00287DEA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393B97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7:0</w:t>
            </w:r>
          </w:p>
          <w:p w:rsidR="00393B97" w:rsidRPr="00287DEA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393B97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1:6</w:t>
            </w:r>
          </w:p>
          <w:p w:rsidR="00393B97" w:rsidRPr="00287DEA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393B97" w:rsidRPr="00393B97" w:rsidRDefault="00393B97" w:rsidP="00393B97">
            <w:pPr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393B97">
              <w:rPr>
                <w:b/>
                <w:noProof/>
                <w:sz w:val="22"/>
                <w:szCs w:val="22"/>
                <w:u w:val="single"/>
              </w:rPr>
              <w:t>0:3</w:t>
            </w:r>
          </w:p>
          <w:p w:rsidR="006E5DA0" w:rsidRPr="00393B97" w:rsidRDefault="00393B97" w:rsidP="00393B97">
            <w:pPr>
              <w:jc w:val="center"/>
              <w:rPr>
                <w:noProof/>
                <w:sz w:val="22"/>
                <w:szCs w:val="22"/>
              </w:rPr>
            </w:pPr>
            <w:r w:rsidRPr="00393B97">
              <w:rPr>
                <w:b/>
                <w:noProof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</w:tcPr>
          <w:p w:rsidR="006E5DA0" w:rsidRPr="00C3107C" w:rsidRDefault="006E5DA0" w:rsidP="006E5DA0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F52B815" wp14:editId="736CAE1B">
                  <wp:extent cx="314325" cy="266700"/>
                  <wp:effectExtent l="0" t="0" r="9525" b="0"/>
                  <wp:docPr id="21" name="Рисунок 21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:rsidR="006E5DA0" w:rsidRPr="00393B97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2:4</w:t>
            </w:r>
          </w:p>
          <w:p w:rsidR="00393B97" w:rsidRPr="00393B97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</w:tcPr>
          <w:p w:rsidR="006E5DA0" w:rsidRPr="00393B97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2:4</w:t>
            </w:r>
          </w:p>
          <w:p w:rsidR="00393B97" w:rsidRPr="00393B97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436" w:type="dxa"/>
            <w:shd w:val="clear" w:color="auto" w:fill="auto"/>
          </w:tcPr>
          <w:p w:rsidR="006E5DA0" w:rsidRPr="00393B97" w:rsidRDefault="00393B97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6E5DA0" w:rsidRPr="00393B97" w:rsidRDefault="00393B97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3" w:type="dxa"/>
            <w:shd w:val="clear" w:color="auto" w:fill="auto"/>
          </w:tcPr>
          <w:p w:rsidR="006E5DA0" w:rsidRPr="00393B97" w:rsidRDefault="00393B97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6E5DA0" w:rsidRPr="00393B97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17-19</w:t>
            </w:r>
          </w:p>
          <w:p w:rsidR="00393B97" w:rsidRPr="00393B97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93B97">
              <w:rPr>
                <w:b/>
                <w:sz w:val="22"/>
                <w:szCs w:val="22"/>
                <w:u w:val="single"/>
              </w:rPr>
              <w:t>-2</w:t>
            </w:r>
          </w:p>
        </w:tc>
        <w:tc>
          <w:tcPr>
            <w:tcW w:w="429" w:type="dxa"/>
            <w:shd w:val="clear" w:color="auto" w:fill="auto"/>
          </w:tcPr>
          <w:p w:rsidR="006E5DA0" w:rsidRPr="00393B97" w:rsidRDefault="00393B97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:rsidR="006E5DA0" w:rsidRPr="00393B97" w:rsidRDefault="00393B97" w:rsidP="00393B97">
            <w:pPr>
              <w:jc w:val="center"/>
              <w:rPr>
                <w:b/>
                <w:sz w:val="22"/>
                <w:szCs w:val="22"/>
              </w:rPr>
            </w:pPr>
            <w:r w:rsidRPr="00393B97">
              <w:rPr>
                <w:b/>
                <w:sz w:val="22"/>
                <w:szCs w:val="22"/>
              </w:rPr>
              <w:t>5</w:t>
            </w:r>
          </w:p>
        </w:tc>
      </w:tr>
      <w:tr w:rsidR="006E5DA0" w:rsidRPr="00C3107C" w:rsidTr="000C73A7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:rsidR="006E5DA0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КЕМЬ</w:t>
            </w:r>
          </w:p>
          <w:p w:rsidR="000C73A7" w:rsidRPr="000C73A7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г.Кемь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6E5DA0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5:2</w:t>
            </w:r>
          </w:p>
          <w:p w:rsidR="00393B97" w:rsidRPr="00287DEA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15:0</w:t>
            </w:r>
          </w:p>
          <w:p w:rsidR="00393B97" w:rsidRPr="00287DEA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0:3</w:t>
            </w:r>
          </w:p>
          <w:p w:rsidR="00393B97" w:rsidRPr="00287DEA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393B97" w:rsidRPr="00CE695B" w:rsidRDefault="00393B97" w:rsidP="00393B97">
            <w:pPr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CE695B">
              <w:rPr>
                <w:b/>
                <w:noProof/>
                <w:sz w:val="22"/>
                <w:szCs w:val="22"/>
                <w:u w:val="single"/>
              </w:rPr>
              <w:t>0:4</w:t>
            </w:r>
          </w:p>
          <w:p w:rsidR="006E5DA0" w:rsidRPr="00CE695B" w:rsidRDefault="00393B97" w:rsidP="00393B97">
            <w:pPr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CE695B">
              <w:rPr>
                <w:b/>
                <w:noProof/>
                <w:sz w:val="22"/>
                <w:szCs w:val="22"/>
                <w:u w:val="single"/>
              </w:rPr>
              <w:t>0</w:t>
            </w:r>
          </w:p>
        </w:tc>
        <w:tc>
          <w:tcPr>
            <w:tcW w:w="726" w:type="dxa"/>
          </w:tcPr>
          <w:p w:rsidR="006E5DA0" w:rsidRPr="00CE695B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4:2</w:t>
            </w:r>
          </w:p>
          <w:p w:rsidR="00393B97" w:rsidRPr="00CE695B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</w:tcPr>
          <w:p w:rsidR="006E5DA0" w:rsidRPr="00C3107C" w:rsidRDefault="006E5DA0" w:rsidP="00393B97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B602FA8" wp14:editId="2410FE99">
                  <wp:extent cx="314325" cy="266700"/>
                  <wp:effectExtent l="0" t="0" r="9525" b="0"/>
                  <wp:docPr id="22" name="Рисунок 22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:rsidR="006E5DA0" w:rsidRPr="00CE695B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1:3</w:t>
            </w:r>
          </w:p>
          <w:p w:rsidR="00393B97" w:rsidRPr="00C3107C" w:rsidRDefault="00393B97" w:rsidP="00393B97">
            <w:pPr>
              <w:jc w:val="center"/>
              <w:rPr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436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3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3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25-14</w:t>
            </w:r>
          </w:p>
          <w:p w:rsidR="00CE695B" w:rsidRPr="00CE695B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+11</w:t>
            </w:r>
          </w:p>
        </w:tc>
        <w:tc>
          <w:tcPr>
            <w:tcW w:w="429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</w:rPr>
              <w:t>4</w:t>
            </w:r>
          </w:p>
        </w:tc>
      </w:tr>
      <w:tr w:rsidR="006E5DA0" w:rsidRPr="00C3107C" w:rsidTr="000C73A7">
        <w:tc>
          <w:tcPr>
            <w:tcW w:w="567" w:type="dxa"/>
            <w:shd w:val="clear" w:color="auto" w:fill="auto"/>
          </w:tcPr>
          <w:p w:rsidR="006E5DA0" w:rsidRPr="00C3107C" w:rsidRDefault="006E5DA0" w:rsidP="00393B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99" w:type="dxa"/>
            <w:shd w:val="clear" w:color="auto" w:fill="auto"/>
          </w:tcPr>
          <w:p w:rsidR="006E5DA0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КОСТОМУКША</w:t>
            </w:r>
          </w:p>
          <w:p w:rsidR="000C73A7" w:rsidRPr="000C73A7" w:rsidRDefault="000C73A7" w:rsidP="000C73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г.Костомукша</w:t>
            </w:r>
          </w:p>
        </w:tc>
        <w:tc>
          <w:tcPr>
            <w:tcW w:w="726" w:type="dxa"/>
            <w:shd w:val="clear" w:color="auto" w:fill="auto"/>
          </w:tcPr>
          <w:p w:rsidR="006E5DA0" w:rsidRDefault="00393B97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8:</w:t>
            </w:r>
            <w:r w:rsidR="00CE695B">
              <w:rPr>
                <w:b/>
                <w:sz w:val="22"/>
                <w:szCs w:val="22"/>
                <w:u w:val="single"/>
              </w:rPr>
              <w:t>0</w:t>
            </w:r>
          </w:p>
          <w:p w:rsidR="00CE695B" w:rsidRPr="00287DEA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13:0</w:t>
            </w:r>
          </w:p>
          <w:p w:rsidR="00CE695B" w:rsidRPr="00287DEA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6E5DA0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7:1</w:t>
            </w:r>
          </w:p>
          <w:p w:rsidR="00CE695B" w:rsidRPr="00287DEA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CE695B" w:rsidRPr="00CE695B" w:rsidRDefault="00CE695B" w:rsidP="00CE695B">
            <w:pPr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CE695B">
              <w:rPr>
                <w:b/>
                <w:noProof/>
                <w:sz w:val="22"/>
                <w:szCs w:val="22"/>
                <w:u w:val="single"/>
              </w:rPr>
              <w:t>1:1</w:t>
            </w:r>
          </w:p>
          <w:p w:rsidR="006E5DA0" w:rsidRPr="00CE695B" w:rsidRDefault="00CE695B" w:rsidP="00393B97">
            <w:pPr>
              <w:jc w:val="center"/>
              <w:rPr>
                <w:b/>
                <w:noProof/>
                <w:sz w:val="22"/>
                <w:szCs w:val="22"/>
                <w:u w:val="single"/>
              </w:rPr>
            </w:pPr>
            <w:r w:rsidRPr="00CE695B">
              <w:rPr>
                <w:b/>
                <w:noProof/>
                <w:sz w:val="22"/>
                <w:szCs w:val="22"/>
                <w:u w:val="single"/>
              </w:rPr>
              <w:t>1</w:t>
            </w:r>
          </w:p>
        </w:tc>
        <w:tc>
          <w:tcPr>
            <w:tcW w:w="726" w:type="dxa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4:2</w:t>
            </w:r>
          </w:p>
          <w:p w:rsidR="00CE695B" w:rsidRPr="00CE695B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3:1</w:t>
            </w:r>
          </w:p>
          <w:p w:rsidR="00CE695B" w:rsidRPr="00C3107C" w:rsidRDefault="00CE695B" w:rsidP="00393B97">
            <w:pPr>
              <w:jc w:val="center"/>
              <w:rPr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26" w:type="dxa"/>
          </w:tcPr>
          <w:p w:rsidR="006E5DA0" w:rsidRPr="00C3107C" w:rsidRDefault="006E5DA0" w:rsidP="00393B97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36BC499" wp14:editId="2861D3A3">
                  <wp:extent cx="314325" cy="266700"/>
                  <wp:effectExtent l="0" t="0" r="9525" b="0"/>
                  <wp:docPr id="23" name="Рисунок 23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3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36-5</w:t>
            </w:r>
          </w:p>
          <w:p w:rsidR="00CE695B" w:rsidRPr="00CE695B" w:rsidRDefault="00CE695B" w:rsidP="00393B9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95B">
              <w:rPr>
                <w:b/>
                <w:sz w:val="22"/>
                <w:szCs w:val="22"/>
                <w:u w:val="single"/>
              </w:rPr>
              <w:t>+31</w:t>
            </w:r>
          </w:p>
        </w:tc>
        <w:tc>
          <w:tcPr>
            <w:tcW w:w="429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61" w:type="dxa"/>
            <w:shd w:val="clear" w:color="auto" w:fill="auto"/>
          </w:tcPr>
          <w:p w:rsidR="006E5DA0" w:rsidRPr="00CE695B" w:rsidRDefault="00CE695B" w:rsidP="00393B97">
            <w:pPr>
              <w:jc w:val="center"/>
              <w:rPr>
                <w:b/>
                <w:sz w:val="22"/>
                <w:szCs w:val="22"/>
              </w:rPr>
            </w:pPr>
            <w:r w:rsidRPr="00CE695B">
              <w:rPr>
                <w:b/>
                <w:sz w:val="22"/>
                <w:szCs w:val="22"/>
              </w:rPr>
              <w:t>1</w:t>
            </w:r>
          </w:p>
        </w:tc>
      </w:tr>
    </w:tbl>
    <w:p w:rsidR="006E5DA0" w:rsidRDefault="006E5DA0" w:rsidP="006E5DA0">
      <w:pPr>
        <w:jc w:val="center"/>
        <w:rPr>
          <w:sz w:val="36"/>
          <w:szCs w:val="36"/>
        </w:rPr>
      </w:pPr>
    </w:p>
    <w:p w:rsidR="006E5DA0" w:rsidRDefault="006E5DA0" w:rsidP="006E5DA0">
      <w:pPr>
        <w:rPr>
          <w:sz w:val="36"/>
          <w:szCs w:val="36"/>
        </w:rPr>
      </w:pPr>
    </w:p>
    <w:p w:rsidR="006E5DA0" w:rsidRDefault="006E5DA0" w:rsidP="001C4D2C">
      <w:pPr>
        <w:rPr>
          <w:sz w:val="36"/>
          <w:szCs w:val="36"/>
        </w:rPr>
      </w:pPr>
    </w:p>
    <w:p w:rsidR="006E5DA0" w:rsidRDefault="006E5DA0" w:rsidP="001C4D2C">
      <w:pPr>
        <w:rPr>
          <w:sz w:val="36"/>
          <w:szCs w:val="36"/>
        </w:rPr>
      </w:pPr>
    </w:p>
    <w:p w:rsidR="006E5DA0" w:rsidRDefault="006E5DA0" w:rsidP="001C4D2C">
      <w:pPr>
        <w:rPr>
          <w:sz w:val="36"/>
          <w:szCs w:val="36"/>
        </w:rPr>
      </w:pPr>
    </w:p>
    <w:p w:rsidR="001C4D2C" w:rsidRPr="00F41A1E" w:rsidRDefault="001C4D2C" w:rsidP="001C4D2C">
      <w:pPr>
        <w:jc w:val="both"/>
        <w:rPr>
          <w:sz w:val="28"/>
          <w:szCs w:val="28"/>
        </w:rPr>
      </w:pPr>
    </w:p>
    <w:p w:rsidR="001C4D2C" w:rsidRDefault="001C4D2C" w:rsidP="001C4D2C">
      <w:pPr>
        <w:jc w:val="both"/>
        <w:rPr>
          <w:sz w:val="36"/>
          <w:szCs w:val="36"/>
        </w:rPr>
      </w:pPr>
    </w:p>
    <w:p w:rsidR="001C4D2C" w:rsidRDefault="001C4D2C" w:rsidP="001C4D2C">
      <w:pPr>
        <w:jc w:val="center"/>
        <w:rPr>
          <w:sz w:val="36"/>
          <w:szCs w:val="36"/>
        </w:rPr>
      </w:pPr>
    </w:p>
    <w:p w:rsidR="001C4D2C" w:rsidRDefault="001C4D2C" w:rsidP="001C4D2C">
      <w:pPr>
        <w:jc w:val="center"/>
        <w:rPr>
          <w:sz w:val="36"/>
          <w:szCs w:val="36"/>
        </w:rPr>
      </w:pPr>
    </w:p>
    <w:p w:rsidR="001C4D2C" w:rsidRDefault="001C4D2C" w:rsidP="001C4D2C">
      <w:pPr>
        <w:jc w:val="center"/>
        <w:rPr>
          <w:sz w:val="36"/>
          <w:szCs w:val="36"/>
        </w:rPr>
      </w:pPr>
    </w:p>
    <w:p w:rsidR="001C4D2C" w:rsidRDefault="001C4D2C" w:rsidP="001C4D2C">
      <w:pPr>
        <w:jc w:val="center"/>
        <w:rPr>
          <w:sz w:val="36"/>
          <w:szCs w:val="36"/>
        </w:rPr>
      </w:pPr>
    </w:p>
    <w:p w:rsidR="001C4D2C" w:rsidRDefault="001C4D2C" w:rsidP="001C4D2C">
      <w:pPr>
        <w:jc w:val="center"/>
        <w:rPr>
          <w:sz w:val="36"/>
          <w:szCs w:val="36"/>
        </w:rPr>
      </w:pPr>
    </w:p>
    <w:p w:rsidR="001A341D" w:rsidRDefault="001A341D"/>
    <w:p w:rsidR="001C4D2C" w:rsidRDefault="001C4D2C"/>
    <w:p w:rsidR="001C4D2C" w:rsidRDefault="001C4D2C"/>
    <w:p w:rsidR="001C4D2C" w:rsidRDefault="001C4D2C"/>
    <w:p w:rsidR="001C4D2C" w:rsidRDefault="001C4D2C"/>
    <w:p w:rsidR="001C4D2C" w:rsidRDefault="001C4D2C"/>
    <w:p w:rsidR="001C4D2C" w:rsidRDefault="001C4D2C"/>
    <w:p w:rsidR="001C4D2C" w:rsidRDefault="001C4D2C"/>
    <w:p w:rsidR="001C4D2C" w:rsidRDefault="001C4D2C"/>
    <w:p w:rsidR="001C4D2C" w:rsidRDefault="001C4D2C"/>
    <w:sectPr w:rsidR="001C4D2C" w:rsidSect="00EE074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73256"/>
    <w:multiLevelType w:val="hybridMultilevel"/>
    <w:tmpl w:val="F39A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2C"/>
    <w:rsid w:val="000C73A7"/>
    <w:rsid w:val="001A341D"/>
    <w:rsid w:val="001C4D2C"/>
    <w:rsid w:val="00391BBA"/>
    <w:rsid w:val="00393B97"/>
    <w:rsid w:val="0040519B"/>
    <w:rsid w:val="006E5DA0"/>
    <w:rsid w:val="00756DC3"/>
    <w:rsid w:val="00A353F4"/>
    <w:rsid w:val="00CE695B"/>
    <w:rsid w:val="00EE0740"/>
    <w:rsid w:val="00FF0F3A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A5894-9F53-4E00-ACB6-E98151F8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B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B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cp:lastPrinted>2015-11-13T12:24:00Z</cp:lastPrinted>
  <dcterms:created xsi:type="dcterms:W3CDTF">2015-11-12T09:30:00Z</dcterms:created>
  <dcterms:modified xsi:type="dcterms:W3CDTF">2015-11-16T10:21:00Z</dcterms:modified>
</cp:coreProperties>
</file>