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3B" w:rsidRDefault="0020791B" w:rsidP="00BE7B3B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E7B3B" w:rsidRPr="00835638">
        <w:rPr>
          <w:sz w:val="28"/>
          <w:szCs w:val="28"/>
        </w:rPr>
        <w:t>Турнирная таблица</w:t>
      </w:r>
      <w:r>
        <w:rPr>
          <w:sz w:val="28"/>
          <w:szCs w:val="28"/>
        </w:rPr>
        <w:t xml:space="preserve">                                         </w:t>
      </w:r>
      <w:r w:rsidR="004A4DE8">
        <w:rPr>
          <w:sz w:val="28"/>
          <w:szCs w:val="28"/>
        </w:rPr>
        <w:t xml:space="preserve">                              09</w:t>
      </w:r>
      <w:r>
        <w:rPr>
          <w:sz w:val="28"/>
          <w:szCs w:val="28"/>
        </w:rPr>
        <w:t>-1</w:t>
      </w:r>
      <w:r w:rsidR="004A4DE8">
        <w:rPr>
          <w:sz w:val="28"/>
          <w:szCs w:val="28"/>
        </w:rPr>
        <w:t>0</w:t>
      </w:r>
      <w:r>
        <w:rPr>
          <w:sz w:val="28"/>
          <w:szCs w:val="28"/>
        </w:rPr>
        <w:t xml:space="preserve"> мая</w:t>
      </w:r>
      <w:r w:rsidR="004A4DE8">
        <w:rPr>
          <w:sz w:val="28"/>
          <w:szCs w:val="28"/>
        </w:rPr>
        <w:t xml:space="preserve"> 2017г.</w:t>
      </w:r>
    </w:p>
    <w:p w:rsidR="00BE7B3B" w:rsidRDefault="004A4DE8" w:rsidP="00BE7B3B">
      <w:pPr>
        <w:suppressLineNumbers/>
        <w:jc w:val="center"/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51pt">
            <v:shadow on="t" opacity="52429f"/>
            <v:textpath style="font-family:&quot;Arial Black&quot;;font-style:italic;v-text-kern:t" trim="t" fitpath="t" string="V тур ДФЛК г.Сортавала"/>
          </v:shape>
        </w:pict>
      </w:r>
      <w:r w:rsidR="00BE7B3B">
        <w:rPr>
          <w:sz w:val="28"/>
          <w:szCs w:val="28"/>
        </w:rPr>
        <w:t xml:space="preserve">   </w:t>
      </w:r>
    </w:p>
    <w:p w:rsidR="00BE7B3B" w:rsidRPr="002945F2" w:rsidRDefault="00BE7B3B" w:rsidP="00BE7B3B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1408" w:tblpY="16"/>
        <w:tblOverlap w:val="never"/>
        <w:tblW w:w="13862" w:type="dxa"/>
        <w:tblLayout w:type="fixed"/>
        <w:tblLook w:val="04A0" w:firstRow="1" w:lastRow="0" w:firstColumn="1" w:lastColumn="0" w:noHBand="0" w:noVBand="1"/>
      </w:tblPr>
      <w:tblGrid>
        <w:gridCol w:w="563"/>
        <w:gridCol w:w="2852"/>
        <w:gridCol w:w="949"/>
        <w:gridCol w:w="951"/>
        <w:gridCol w:w="949"/>
        <w:gridCol w:w="951"/>
        <w:gridCol w:w="949"/>
        <w:gridCol w:w="949"/>
        <w:gridCol w:w="949"/>
        <w:gridCol w:w="949"/>
        <w:gridCol w:w="949"/>
        <w:gridCol w:w="951"/>
        <w:gridCol w:w="951"/>
      </w:tblGrid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835638" w:rsidRDefault="004A4DE8" w:rsidP="009158BD">
            <w:pPr>
              <w:suppressLineNumbers/>
              <w:ind w:left="-604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949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  <w:vAlign w:val="center"/>
          </w:tcPr>
          <w:p w:rsidR="004A4DE8" w:rsidRPr="0083563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949" w:type="dxa"/>
            <w:vAlign w:val="center"/>
          </w:tcPr>
          <w:p w:rsidR="004A4DE8" w:rsidRPr="00B23AD1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</w:t>
            </w:r>
          </w:p>
        </w:tc>
        <w:tc>
          <w:tcPr>
            <w:tcW w:w="951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51" w:type="dxa"/>
            <w:vAlign w:val="center"/>
          </w:tcPr>
          <w:p w:rsidR="004A4DE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2" w:type="dxa"/>
            <w:vAlign w:val="center"/>
          </w:tcPr>
          <w:p w:rsidR="004A4DE8" w:rsidRDefault="004A4DE8" w:rsidP="00915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«ОНЕГО»</w:t>
            </w:r>
          </w:p>
          <w:p w:rsidR="004A4DE8" w:rsidRPr="00B23AD1" w:rsidRDefault="004A4DE8" w:rsidP="009158BD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949" w:type="dxa"/>
            <w:shd w:val="clear" w:color="auto" w:fill="000000" w:themeFill="text1"/>
            <w:vAlign w:val="center"/>
          </w:tcPr>
          <w:p w:rsidR="004A4DE8" w:rsidRDefault="004A4DE8" w:rsidP="009158BD">
            <w:pPr>
              <w:suppressLineNumber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  <w:tc>
          <w:tcPr>
            <w:tcW w:w="949" w:type="dxa"/>
            <w:vAlign w:val="center"/>
          </w:tcPr>
          <w:p w:rsidR="004A4DE8" w:rsidRPr="004F4494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  <w:vAlign w:val="center"/>
          </w:tcPr>
          <w:p w:rsidR="004A4DE8" w:rsidRPr="004F4494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:rsidR="004A4DE8" w:rsidRPr="004F4494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:rsidR="004A4DE8" w:rsidRPr="00D41373" w:rsidRDefault="004A4DE8" w:rsidP="009158BD">
            <w:pPr>
              <w:suppressLineNumbers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23CE0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2" w:type="dxa"/>
            <w:vAlign w:val="center"/>
          </w:tcPr>
          <w:p w:rsidR="004A4DE8" w:rsidRDefault="004A4DE8" w:rsidP="00915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«МЕДГОРА»</w:t>
            </w:r>
          </w:p>
          <w:p w:rsidR="004A4DE8" w:rsidRPr="000F7F78" w:rsidRDefault="004A4DE8" w:rsidP="009158BD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Медвежьегорск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</w:t>
            </w: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:rsidR="004A4DE8" w:rsidRDefault="004A4DE8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:rsidR="004A4DE8" w:rsidRPr="000F7F78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6:9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  <w:vAlign w:val="center"/>
          </w:tcPr>
          <w:p w:rsidR="004A4DE8" w:rsidRPr="00D41373" w:rsidRDefault="004A4DE8" w:rsidP="009158BD">
            <w:pPr>
              <w:suppressLineNumbers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23CE0">
              <w:rPr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2" w:type="dxa"/>
            <w:vAlign w:val="center"/>
          </w:tcPr>
          <w:p w:rsidR="004A4DE8" w:rsidRDefault="004A4DE8" w:rsidP="00915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«СОРТАВАЛА»</w:t>
            </w:r>
          </w:p>
          <w:p w:rsidR="004A4DE8" w:rsidRPr="00B23AD1" w:rsidRDefault="004A4DE8" w:rsidP="009158BD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Сортавала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949" w:type="dxa"/>
            <w:shd w:val="clear" w:color="auto" w:fill="000000" w:themeFill="text1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0:7</w:t>
            </w:r>
          </w:p>
        </w:tc>
        <w:tc>
          <w:tcPr>
            <w:tcW w:w="949" w:type="dxa"/>
            <w:vAlign w:val="center"/>
          </w:tcPr>
          <w:p w:rsidR="004A4DE8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9" w:type="dxa"/>
            <w:vAlign w:val="center"/>
          </w:tcPr>
          <w:p w:rsidR="004A4DE8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:rsidR="004A4DE8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  <w:vAlign w:val="center"/>
          </w:tcPr>
          <w:p w:rsidR="004A4DE8" w:rsidRPr="000F7F78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1:13</w:t>
            </w:r>
          </w:p>
        </w:tc>
        <w:tc>
          <w:tcPr>
            <w:tcW w:w="951" w:type="dxa"/>
            <w:vAlign w:val="center"/>
          </w:tcPr>
          <w:p w:rsidR="004A4DE8" w:rsidRPr="000F7F78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vAlign w:val="center"/>
          </w:tcPr>
          <w:p w:rsidR="004A4DE8" w:rsidRPr="00D41373" w:rsidRDefault="0063118A" w:rsidP="009158BD">
            <w:pPr>
              <w:suppressLineNumbers/>
              <w:jc w:val="center"/>
              <w:rPr>
                <w:b/>
                <w:sz w:val="28"/>
                <w:szCs w:val="28"/>
                <w:lang w:val="en-US"/>
              </w:rPr>
            </w:pPr>
            <w:r w:rsidRPr="00F23CE0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2" w:type="dxa"/>
            <w:vAlign w:val="center"/>
          </w:tcPr>
          <w:p w:rsidR="004A4DE8" w:rsidRDefault="004A4DE8" w:rsidP="00915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Петрозаводск-</w:t>
            </w:r>
            <w:r>
              <w:rPr>
                <w:rFonts w:ascii="Arial" w:hAnsi="Arial" w:cs="Arial"/>
                <w:lang w:val="en-US"/>
              </w:rPr>
              <w:t>II</w:t>
            </w:r>
          </w:p>
          <w:p w:rsidR="004A4DE8" w:rsidRPr="000F7F78" w:rsidRDefault="004A4DE8" w:rsidP="009158BD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4:9</w:t>
            </w:r>
          </w:p>
        </w:tc>
        <w:tc>
          <w:tcPr>
            <w:tcW w:w="951" w:type="dxa"/>
            <w:vAlign w:val="center"/>
          </w:tcPr>
          <w:p w:rsidR="004A4DE8" w:rsidRPr="000F7F78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4A4DE8" w:rsidRPr="00D41373" w:rsidRDefault="004A4DE8" w:rsidP="009158BD">
            <w:pPr>
              <w:suppressLineNumbers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23CE0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4A4DE8" w:rsidTr="004A4DE8">
        <w:trPr>
          <w:trHeight w:val="807"/>
        </w:trPr>
        <w:tc>
          <w:tcPr>
            <w:tcW w:w="563" w:type="dxa"/>
            <w:vAlign w:val="center"/>
          </w:tcPr>
          <w:p w:rsidR="004A4DE8" w:rsidRPr="00B23AD1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2" w:type="dxa"/>
            <w:vAlign w:val="center"/>
          </w:tcPr>
          <w:p w:rsidR="004A4DE8" w:rsidRPr="00B67B7A" w:rsidRDefault="004A4DE8" w:rsidP="00915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Петрозаводск-</w:t>
            </w:r>
            <w:r>
              <w:rPr>
                <w:rFonts w:ascii="Arial" w:hAnsi="Arial" w:cs="Arial"/>
                <w:lang w:val="en-US"/>
              </w:rPr>
              <w:t>I</w:t>
            </w:r>
          </w:p>
          <w:p w:rsidR="004A4DE8" w:rsidRPr="00B23AD1" w:rsidRDefault="004A4DE8" w:rsidP="009158BD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</w:t>
            </w:r>
          </w:p>
        </w:tc>
        <w:tc>
          <w:tcPr>
            <w:tcW w:w="949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</w:t>
            </w:r>
          </w:p>
        </w:tc>
        <w:tc>
          <w:tcPr>
            <w:tcW w:w="951" w:type="dxa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</w:t>
            </w:r>
          </w:p>
        </w:tc>
        <w:tc>
          <w:tcPr>
            <w:tcW w:w="949" w:type="dxa"/>
            <w:shd w:val="clear" w:color="auto" w:fill="000000" w:themeFill="text1"/>
            <w:vAlign w:val="center"/>
          </w:tcPr>
          <w:p w:rsidR="004A4DE8" w:rsidRPr="000F7F78" w:rsidRDefault="004A4DE8" w:rsidP="009158BD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4A4DE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 w:rsidR="004A4DE8" w:rsidRPr="004F4494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 w:rsidR="004A4DE8" w:rsidRPr="000F7F78" w:rsidRDefault="0063118A" w:rsidP="009158B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1" w:type="dxa"/>
            <w:vAlign w:val="center"/>
          </w:tcPr>
          <w:p w:rsidR="004A4DE8" w:rsidRPr="00D41373" w:rsidRDefault="0063118A" w:rsidP="009158BD">
            <w:pPr>
              <w:suppressLineNumbers/>
              <w:jc w:val="center"/>
              <w:rPr>
                <w:b/>
                <w:sz w:val="28"/>
                <w:szCs w:val="28"/>
                <w:lang w:val="en-US"/>
              </w:rPr>
            </w:pPr>
            <w:r w:rsidRPr="00F23CE0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</w:tbl>
    <w:p w:rsidR="00BE7B3B" w:rsidRDefault="00BE7B3B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B67B7A" w:rsidRDefault="00B67B7A" w:rsidP="00BE7B3B">
      <w:pPr>
        <w:rPr>
          <w:sz w:val="28"/>
          <w:szCs w:val="28"/>
        </w:rPr>
      </w:pPr>
    </w:p>
    <w:p w:rsidR="00453933" w:rsidRPr="00C50D7E" w:rsidRDefault="00BE7B3B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674CF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</w:t>
      </w:r>
    </w:p>
    <w:sectPr w:rsidR="00453933" w:rsidRPr="00C50D7E" w:rsidSect="008B36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3B"/>
    <w:rsid w:val="00032DAF"/>
    <w:rsid w:val="0020791B"/>
    <w:rsid w:val="00453933"/>
    <w:rsid w:val="004A4DE8"/>
    <w:rsid w:val="004F4494"/>
    <w:rsid w:val="00605D26"/>
    <w:rsid w:val="0063118A"/>
    <w:rsid w:val="00674CFA"/>
    <w:rsid w:val="009158BD"/>
    <w:rsid w:val="00B67B7A"/>
    <w:rsid w:val="00BE7B3B"/>
    <w:rsid w:val="00C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F7E44-A296-4189-8E44-DB8FC6C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3</cp:revision>
  <dcterms:created xsi:type="dcterms:W3CDTF">2014-05-19T19:37:00Z</dcterms:created>
  <dcterms:modified xsi:type="dcterms:W3CDTF">2017-05-11T13:39:00Z</dcterms:modified>
</cp:coreProperties>
</file>