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969" w:rsidRPr="007538D5" w:rsidRDefault="00600969" w:rsidP="00600969">
      <w:pPr>
        <w:spacing w:after="0" w:line="240" w:lineRule="auto"/>
        <w:jc w:val="center"/>
        <w:rPr>
          <w:b/>
          <w:sz w:val="32"/>
          <w:szCs w:val="32"/>
        </w:rPr>
      </w:pPr>
      <w:r w:rsidRPr="007538D5">
        <w:rPr>
          <w:b/>
          <w:sz w:val="32"/>
          <w:szCs w:val="32"/>
        </w:rPr>
        <w:t>Турнирная таблица</w:t>
      </w:r>
    </w:p>
    <w:p w:rsidR="00600969" w:rsidRPr="007538D5" w:rsidRDefault="00600969" w:rsidP="0060096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Открытого п</w:t>
      </w:r>
      <w:r w:rsidRPr="007538D5">
        <w:rPr>
          <w:b/>
          <w:sz w:val="32"/>
          <w:szCs w:val="32"/>
        </w:rPr>
        <w:t>ервенства г</w:t>
      </w:r>
      <w:proofErr w:type="gramStart"/>
      <w:r w:rsidRPr="007538D5">
        <w:rPr>
          <w:b/>
          <w:sz w:val="32"/>
          <w:szCs w:val="32"/>
        </w:rPr>
        <w:t>.К</w:t>
      </w:r>
      <w:proofErr w:type="gramEnd"/>
      <w:r w:rsidRPr="007538D5">
        <w:rPr>
          <w:b/>
          <w:sz w:val="32"/>
          <w:szCs w:val="32"/>
        </w:rPr>
        <w:t xml:space="preserve">ондопога по  мини-футболу </w:t>
      </w:r>
    </w:p>
    <w:p w:rsidR="00600969" w:rsidRDefault="00600969" w:rsidP="00600969">
      <w:pPr>
        <w:spacing w:after="0" w:line="240" w:lineRule="auto"/>
        <w:jc w:val="center"/>
        <w:rPr>
          <w:b/>
          <w:sz w:val="32"/>
          <w:szCs w:val="32"/>
        </w:rPr>
      </w:pPr>
      <w:r w:rsidRPr="007538D5">
        <w:rPr>
          <w:b/>
          <w:sz w:val="32"/>
          <w:szCs w:val="32"/>
        </w:rPr>
        <w:t xml:space="preserve">«Детская футбольная лига» </w:t>
      </w:r>
      <w:r>
        <w:rPr>
          <w:b/>
          <w:sz w:val="32"/>
          <w:szCs w:val="32"/>
        </w:rPr>
        <w:t>-</w:t>
      </w:r>
      <w:r w:rsidRPr="007538D5">
        <w:rPr>
          <w:b/>
          <w:sz w:val="32"/>
          <w:szCs w:val="32"/>
        </w:rPr>
        <w:t xml:space="preserve">3 тур </w:t>
      </w:r>
    </w:p>
    <w:p w:rsidR="00600969" w:rsidRPr="007538D5" w:rsidRDefault="00600969" w:rsidP="00600969">
      <w:pPr>
        <w:spacing w:after="0" w:line="240" w:lineRule="auto"/>
        <w:jc w:val="center"/>
        <w:rPr>
          <w:b/>
          <w:sz w:val="32"/>
          <w:szCs w:val="32"/>
        </w:rPr>
      </w:pPr>
      <w:r w:rsidRPr="007538D5">
        <w:rPr>
          <w:b/>
          <w:sz w:val="32"/>
          <w:szCs w:val="32"/>
        </w:rPr>
        <w:t>среди мальчиков 2007-2008 г.р.</w:t>
      </w:r>
    </w:p>
    <w:p w:rsidR="00600969" w:rsidRPr="007538D5" w:rsidRDefault="00600969" w:rsidP="00600969">
      <w:pPr>
        <w:spacing w:after="0" w:line="240" w:lineRule="auto"/>
        <w:jc w:val="center"/>
        <w:rPr>
          <w:b/>
          <w:sz w:val="32"/>
          <w:szCs w:val="32"/>
        </w:rPr>
      </w:pPr>
      <w:r w:rsidRPr="007538D5">
        <w:rPr>
          <w:b/>
          <w:sz w:val="32"/>
          <w:szCs w:val="32"/>
        </w:rPr>
        <w:t>4-5 марта 2017</w:t>
      </w:r>
      <w:r>
        <w:rPr>
          <w:b/>
          <w:sz w:val="32"/>
          <w:szCs w:val="32"/>
        </w:rPr>
        <w:t xml:space="preserve"> г</w:t>
      </w:r>
      <w:proofErr w:type="gramStart"/>
      <w:r>
        <w:rPr>
          <w:b/>
          <w:sz w:val="32"/>
          <w:szCs w:val="32"/>
        </w:rPr>
        <w:t>.К</w:t>
      </w:r>
      <w:proofErr w:type="gramEnd"/>
      <w:r>
        <w:rPr>
          <w:b/>
          <w:sz w:val="32"/>
          <w:szCs w:val="32"/>
        </w:rPr>
        <w:t>ондопога</w:t>
      </w:r>
    </w:p>
    <w:p w:rsidR="00600969" w:rsidRPr="007538D5" w:rsidRDefault="00600969" w:rsidP="00600969">
      <w:pPr>
        <w:spacing w:after="0" w:line="240" w:lineRule="auto"/>
        <w:jc w:val="center"/>
        <w:rPr>
          <w:b/>
          <w:sz w:val="32"/>
          <w:szCs w:val="32"/>
        </w:rPr>
      </w:pPr>
    </w:p>
    <w:p w:rsidR="00600969" w:rsidRPr="007E0217" w:rsidRDefault="00600969" w:rsidP="00600969">
      <w:pPr>
        <w:spacing w:after="0" w:line="240" w:lineRule="auto"/>
        <w:rPr>
          <w:sz w:val="28"/>
          <w:szCs w:val="28"/>
        </w:rPr>
      </w:pPr>
      <w:r w:rsidRPr="007E0217">
        <w:rPr>
          <w:sz w:val="28"/>
          <w:szCs w:val="28"/>
        </w:rPr>
        <w:t xml:space="preserve">                        Группа</w:t>
      </w:r>
      <w:proofErr w:type="gramStart"/>
      <w:r w:rsidRPr="007E0217">
        <w:rPr>
          <w:sz w:val="28"/>
          <w:szCs w:val="28"/>
        </w:rPr>
        <w:t xml:space="preserve"> </w:t>
      </w:r>
      <w:r w:rsidRPr="007E0217">
        <w:rPr>
          <w:b/>
          <w:sz w:val="28"/>
          <w:szCs w:val="28"/>
        </w:rPr>
        <w:t>А</w:t>
      </w:r>
      <w:proofErr w:type="gramEnd"/>
    </w:p>
    <w:tbl>
      <w:tblPr>
        <w:tblStyle w:val="a3"/>
        <w:tblW w:w="0" w:type="auto"/>
        <w:tblLook w:val="04A0"/>
      </w:tblPr>
      <w:tblGrid>
        <w:gridCol w:w="817"/>
        <w:gridCol w:w="3640"/>
        <w:gridCol w:w="910"/>
        <w:gridCol w:w="910"/>
        <w:gridCol w:w="910"/>
        <w:gridCol w:w="910"/>
        <w:gridCol w:w="910"/>
        <w:gridCol w:w="965"/>
        <w:gridCol w:w="965"/>
        <w:gridCol w:w="910"/>
        <w:gridCol w:w="910"/>
        <w:gridCol w:w="910"/>
        <w:gridCol w:w="910"/>
      </w:tblGrid>
      <w:tr w:rsidR="005018C0" w:rsidTr="00600969">
        <w:tc>
          <w:tcPr>
            <w:tcW w:w="817" w:type="dxa"/>
          </w:tcPr>
          <w:p w:rsidR="00600969" w:rsidRDefault="00600969" w:rsidP="00C616B9">
            <w:r>
              <w:t>№</w:t>
            </w:r>
          </w:p>
        </w:tc>
        <w:tc>
          <w:tcPr>
            <w:tcW w:w="3640" w:type="dxa"/>
          </w:tcPr>
          <w:p w:rsidR="00600969" w:rsidRDefault="00600969" w:rsidP="00C616B9">
            <w:r>
              <w:t>Название команды</w:t>
            </w:r>
          </w:p>
        </w:tc>
        <w:tc>
          <w:tcPr>
            <w:tcW w:w="910" w:type="dxa"/>
          </w:tcPr>
          <w:p w:rsidR="00600969" w:rsidRDefault="00600969" w:rsidP="00C616B9">
            <w:r>
              <w:t>1</w:t>
            </w:r>
          </w:p>
        </w:tc>
        <w:tc>
          <w:tcPr>
            <w:tcW w:w="910" w:type="dxa"/>
          </w:tcPr>
          <w:p w:rsidR="00600969" w:rsidRDefault="00600969" w:rsidP="00C616B9">
            <w:r>
              <w:t>2</w:t>
            </w:r>
          </w:p>
        </w:tc>
        <w:tc>
          <w:tcPr>
            <w:tcW w:w="910" w:type="dxa"/>
          </w:tcPr>
          <w:p w:rsidR="00600969" w:rsidRDefault="00600969" w:rsidP="00C616B9">
            <w:r>
              <w:t>3</w:t>
            </w:r>
          </w:p>
        </w:tc>
        <w:tc>
          <w:tcPr>
            <w:tcW w:w="910" w:type="dxa"/>
          </w:tcPr>
          <w:p w:rsidR="00600969" w:rsidRDefault="00600969" w:rsidP="00C616B9">
            <w:r>
              <w:t>4</w:t>
            </w:r>
          </w:p>
        </w:tc>
        <w:tc>
          <w:tcPr>
            <w:tcW w:w="910" w:type="dxa"/>
          </w:tcPr>
          <w:p w:rsidR="00600969" w:rsidRDefault="00600969" w:rsidP="00C616B9">
            <w:r>
              <w:t>5</w:t>
            </w:r>
          </w:p>
        </w:tc>
        <w:tc>
          <w:tcPr>
            <w:tcW w:w="965" w:type="dxa"/>
          </w:tcPr>
          <w:p w:rsidR="00600969" w:rsidRDefault="00600969" w:rsidP="00C616B9">
            <w:r>
              <w:t>Победы</w:t>
            </w:r>
          </w:p>
        </w:tc>
        <w:tc>
          <w:tcPr>
            <w:tcW w:w="965" w:type="dxa"/>
          </w:tcPr>
          <w:p w:rsidR="00600969" w:rsidRDefault="00600969" w:rsidP="00C616B9">
            <w:r>
              <w:t>Ничьи</w:t>
            </w:r>
          </w:p>
        </w:tc>
        <w:tc>
          <w:tcPr>
            <w:tcW w:w="910" w:type="dxa"/>
          </w:tcPr>
          <w:p w:rsidR="00600969" w:rsidRDefault="00600969" w:rsidP="00C616B9">
            <w:proofErr w:type="spellStart"/>
            <w:r>
              <w:t>Пораж</w:t>
            </w:r>
            <w:proofErr w:type="spellEnd"/>
          </w:p>
        </w:tc>
        <w:tc>
          <w:tcPr>
            <w:tcW w:w="910" w:type="dxa"/>
          </w:tcPr>
          <w:p w:rsidR="00600969" w:rsidRDefault="00600969" w:rsidP="00C616B9">
            <w:r>
              <w:t>Мячи</w:t>
            </w:r>
          </w:p>
        </w:tc>
        <w:tc>
          <w:tcPr>
            <w:tcW w:w="910" w:type="dxa"/>
          </w:tcPr>
          <w:p w:rsidR="00600969" w:rsidRDefault="00600969" w:rsidP="00C616B9">
            <w:r>
              <w:t>Очки</w:t>
            </w:r>
          </w:p>
        </w:tc>
        <w:tc>
          <w:tcPr>
            <w:tcW w:w="910" w:type="dxa"/>
          </w:tcPr>
          <w:p w:rsidR="00600969" w:rsidRDefault="00600969" w:rsidP="00C616B9">
            <w:r>
              <w:t>Место</w:t>
            </w:r>
          </w:p>
        </w:tc>
      </w:tr>
      <w:tr w:rsidR="005018C0" w:rsidTr="005018C0">
        <w:trPr>
          <w:trHeight w:val="680"/>
        </w:trPr>
        <w:tc>
          <w:tcPr>
            <w:tcW w:w="817" w:type="dxa"/>
          </w:tcPr>
          <w:p w:rsidR="00600969" w:rsidRDefault="00600969" w:rsidP="00C616B9">
            <w:pPr>
              <w:jc w:val="center"/>
            </w:pPr>
            <w:r>
              <w:t>1</w:t>
            </w:r>
          </w:p>
        </w:tc>
        <w:tc>
          <w:tcPr>
            <w:tcW w:w="3640" w:type="dxa"/>
          </w:tcPr>
          <w:p w:rsidR="00600969" w:rsidRPr="00BC4842" w:rsidRDefault="00600969" w:rsidP="00C61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Костомукша</w:t>
            </w:r>
          </w:p>
        </w:tc>
        <w:tc>
          <w:tcPr>
            <w:tcW w:w="910" w:type="dxa"/>
          </w:tcPr>
          <w:p w:rsidR="00600969" w:rsidRDefault="00600969" w:rsidP="00C616B9">
            <w:r>
              <w:rPr>
                <w:noProof/>
                <w:lang w:eastAsia="ru-RU"/>
              </w:rPr>
              <w:drawing>
                <wp:inline distT="0" distB="0" distL="0" distR="0">
                  <wp:extent cx="438150" cy="439580"/>
                  <wp:effectExtent l="0" t="0" r="0" b="0"/>
                  <wp:docPr id="2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ccer-ball-clipart[1]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07" cy="451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" w:type="dxa"/>
          </w:tcPr>
          <w:p w:rsidR="00BA69F6" w:rsidRPr="00BA69F6" w:rsidRDefault="00BA69F6" w:rsidP="00BA69F6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BA69F6">
              <w:rPr>
                <w:sz w:val="24"/>
                <w:szCs w:val="24"/>
                <w:u w:val="single"/>
              </w:rPr>
              <w:t>0</w:t>
            </w:r>
            <w:proofErr w:type="gramStart"/>
            <w:r w:rsidRPr="00BA69F6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Pr="00BA69F6">
              <w:rPr>
                <w:sz w:val="24"/>
                <w:szCs w:val="24"/>
                <w:u w:val="single"/>
              </w:rPr>
              <w:t xml:space="preserve"> 0</w:t>
            </w:r>
          </w:p>
          <w:p w:rsidR="00BA69F6" w:rsidRPr="00BA69F6" w:rsidRDefault="00BA69F6" w:rsidP="00BA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9F6">
              <w:rPr>
                <w:sz w:val="24"/>
                <w:szCs w:val="24"/>
              </w:rPr>
              <w:t>1</w:t>
            </w:r>
          </w:p>
          <w:p w:rsidR="00C62F3C" w:rsidRPr="00BA69F6" w:rsidRDefault="00C62F3C" w:rsidP="00BA69F6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910" w:type="dxa"/>
          </w:tcPr>
          <w:p w:rsidR="00BA69F6" w:rsidRPr="00BA69F6" w:rsidRDefault="00BA69F6" w:rsidP="00BA69F6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BA69F6">
              <w:rPr>
                <w:sz w:val="24"/>
                <w:szCs w:val="24"/>
                <w:u w:val="single"/>
              </w:rPr>
              <w:t>2</w:t>
            </w:r>
            <w:proofErr w:type="gramStart"/>
            <w:r w:rsidRPr="00BA69F6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Pr="00BA69F6">
              <w:rPr>
                <w:sz w:val="24"/>
                <w:szCs w:val="24"/>
                <w:u w:val="single"/>
              </w:rPr>
              <w:t xml:space="preserve"> 1</w:t>
            </w:r>
          </w:p>
          <w:p w:rsidR="00BA69F6" w:rsidRPr="00BA69F6" w:rsidRDefault="00BA69F6" w:rsidP="00BA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9F6">
              <w:rPr>
                <w:sz w:val="24"/>
                <w:szCs w:val="24"/>
              </w:rPr>
              <w:t>3</w:t>
            </w:r>
          </w:p>
          <w:p w:rsidR="00600969" w:rsidRPr="00BA69F6" w:rsidRDefault="00600969" w:rsidP="00BA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BA69F6" w:rsidRPr="00BA69F6" w:rsidRDefault="00BA69F6" w:rsidP="00BA69F6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BA69F6">
              <w:rPr>
                <w:sz w:val="24"/>
                <w:szCs w:val="24"/>
                <w:u w:val="single"/>
              </w:rPr>
              <w:t>0</w:t>
            </w:r>
            <w:proofErr w:type="gramStart"/>
            <w:r w:rsidRPr="00BA69F6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Pr="00BA69F6">
              <w:rPr>
                <w:sz w:val="24"/>
                <w:szCs w:val="24"/>
                <w:u w:val="single"/>
              </w:rPr>
              <w:t xml:space="preserve"> 1</w:t>
            </w:r>
          </w:p>
          <w:p w:rsidR="00BA69F6" w:rsidRPr="00BA69F6" w:rsidRDefault="00BA69F6" w:rsidP="00BA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9F6">
              <w:rPr>
                <w:sz w:val="24"/>
                <w:szCs w:val="24"/>
              </w:rPr>
              <w:t>0</w:t>
            </w:r>
          </w:p>
          <w:p w:rsidR="00600969" w:rsidRPr="00BA69F6" w:rsidRDefault="00600969" w:rsidP="00BA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BA69F6" w:rsidRPr="00BA69F6" w:rsidRDefault="00BA69F6" w:rsidP="00BA69F6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BA69F6">
              <w:rPr>
                <w:sz w:val="24"/>
                <w:szCs w:val="24"/>
                <w:u w:val="single"/>
              </w:rPr>
              <w:t>7</w:t>
            </w:r>
            <w:proofErr w:type="gramStart"/>
            <w:r w:rsidRPr="00BA69F6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Pr="00BA69F6">
              <w:rPr>
                <w:sz w:val="24"/>
                <w:szCs w:val="24"/>
                <w:u w:val="single"/>
              </w:rPr>
              <w:t xml:space="preserve"> 0</w:t>
            </w:r>
          </w:p>
          <w:p w:rsidR="00BA69F6" w:rsidRPr="00BA69F6" w:rsidRDefault="00BA69F6" w:rsidP="00BA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9F6">
              <w:rPr>
                <w:sz w:val="24"/>
                <w:szCs w:val="24"/>
              </w:rPr>
              <w:t>3</w:t>
            </w:r>
          </w:p>
          <w:p w:rsidR="00600969" w:rsidRPr="00BA69F6" w:rsidRDefault="00600969" w:rsidP="00BA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600969" w:rsidRPr="00BA69F6" w:rsidRDefault="00600969" w:rsidP="00C62F3C">
            <w:pPr>
              <w:spacing w:after="0" w:line="240" w:lineRule="auto"/>
              <w:rPr>
                <w:sz w:val="28"/>
                <w:szCs w:val="28"/>
              </w:rPr>
            </w:pPr>
          </w:p>
          <w:p w:rsidR="00BA69F6" w:rsidRPr="00BA69F6" w:rsidRDefault="00BA69F6" w:rsidP="00C62F3C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  2</w:t>
            </w:r>
          </w:p>
        </w:tc>
        <w:tc>
          <w:tcPr>
            <w:tcW w:w="965" w:type="dxa"/>
          </w:tcPr>
          <w:p w:rsidR="00600969" w:rsidRPr="00BA69F6" w:rsidRDefault="00600969" w:rsidP="00C62F3C">
            <w:pPr>
              <w:spacing w:after="0" w:line="240" w:lineRule="auto"/>
              <w:rPr>
                <w:sz w:val="28"/>
                <w:szCs w:val="28"/>
              </w:rPr>
            </w:pPr>
          </w:p>
          <w:p w:rsidR="00BA69F6" w:rsidRPr="00BA69F6" w:rsidRDefault="00BA69F6" w:rsidP="00C62F3C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910" w:type="dxa"/>
          </w:tcPr>
          <w:p w:rsidR="00600969" w:rsidRPr="00BA69F6" w:rsidRDefault="00BA69F6" w:rsidP="00C62F3C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</w:t>
            </w:r>
          </w:p>
          <w:p w:rsidR="00BA69F6" w:rsidRPr="00BA69F6" w:rsidRDefault="00BA69F6" w:rsidP="00C62F3C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910" w:type="dxa"/>
          </w:tcPr>
          <w:p w:rsidR="00BA69F6" w:rsidRPr="00BA69F6" w:rsidRDefault="00BA69F6" w:rsidP="00BA69F6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BA69F6">
              <w:rPr>
                <w:sz w:val="24"/>
                <w:szCs w:val="24"/>
                <w:u w:val="single"/>
              </w:rPr>
              <w:t xml:space="preserve">  9</w:t>
            </w:r>
            <w:proofErr w:type="gramStart"/>
            <w:r w:rsidRPr="00BA69F6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Pr="00BA69F6">
              <w:rPr>
                <w:sz w:val="24"/>
                <w:szCs w:val="24"/>
                <w:u w:val="single"/>
              </w:rPr>
              <w:t xml:space="preserve"> 2</w:t>
            </w:r>
          </w:p>
          <w:p w:rsidR="00BA69F6" w:rsidRPr="00BA69F6" w:rsidRDefault="00BA69F6" w:rsidP="00BA69F6">
            <w:pPr>
              <w:spacing w:after="0" w:line="240" w:lineRule="auto"/>
              <w:rPr>
                <w:sz w:val="24"/>
                <w:szCs w:val="24"/>
              </w:rPr>
            </w:pPr>
            <w:r w:rsidRPr="00BA69F6">
              <w:rPr>
                <w:sz w:val="24"/>
                <w:szCs w:val="24"/>
              </w:rPr>
              <w:t xml:space="preserve">   + 7</w:t>
            </w:r>
          </w:p>
          <w:p w:rsidR="00600969" w:rsidRPr="00BA69F6" w:rsidRDefault="00600969" w:rsidP="00C62F3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600969" w:rsidRPr="00BA69F6" w:rsidRDefault="00600969" w:rsidP="00C62F3C">
            <w:pPr>
              <w:spacing w:after="0" w:line="240" w:lineRule="auto"/>
              <w:rPr>
                <w:sz w:val="28"/>
                <w:szCs w:val="28"/>
              </w:rPr>
            </w:pPr>
          </w:p>
          <w:p w:rsidR="00BA69F6" w:rsidRPr="00BA69F6" w:rsidRDefault="00BA69F6" w:rsidP="00C62F3C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7</w:t>
            </w:r>
          </w:p>
        </w:tc>
        <w:tc>
          <w:tcPr>
            <w:tcW w:w="910" w:type="dxa"/>
          </w:tcPr>
          <w:p w:rsidR="00600969" w:rsidRPr="00BA69F6" w:rsidRDefault="00600969" w:rsidP="00C62F3C">
            <w:pPr>
              <w:spacing w:after="0" w:line="240" w:lineRule="auto"/>
              <w:rPr>
                <w:sz w:val="28"/>
                <w:szCs w:val="28"/>
              </w:rPr>
            </w:pPr>
          </w:p>
          <w:p w:rsidR="00BA69F6" w:rsidRPr="00BA69F6" w:rsidRDefault="00BA69F6" w:rsidP="00C62F3C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 2</w:t>
            </w:r>
          </w:p>
        </w:tc>
      </w:tr>
      <w:tr w:rsidR="005018C0" w:rsidTr="005018C0">
        <w:trPr>
          <w:trHeight w:val="778"/>
        </w:trPr>
        <w:tc>
          <w:tcPr>
            <w:tcW w:w="817" w:type="dxa"/>
          </w:tcPr>
          <w:p w:rsidR="00BA69F6" w:rsidRDefault="00BA69F6" w:rsidP="00C616B9">
            <w:pPr>
              <w:jc w:val="center"/>
            </w:pPr>
            <w:r>
              <w:t>2</w:t>
            </w:r>
          </w:p>
        </w:tc>
        <w:tc>
          <w:tcPr>
            <w:tcW w:w="3640" w:type="dxa"/>
          </w:tcPr>
          <w:p w:rsidR="00BA69F6" w:rsidRPr="00BC4842" w:rsidRDefault="00BA69F6" w:rsidP="00C61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Энергия</w:t>
            </w:r>
          </w:p>
        </w:tc>
        <w:tc>
          <w:tcPr>
            <w:tcW w:w="910" w:type="dxa"/>
          </w:tcPr>
          <w:p w:rsidR="00BA69F6" w:rsidRPr="00BA69F6" w:rsidRDefault="00BA69F6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BA69F6">
              <w:rPr>
                <w:sz w:val="24"/>
                <w:szCs w:val="24"/>
                <w:u w:val="single"/>
              </w:rPr>
              <w:t>0</w:t>
            </w:r>
            <w:proofErr w:type="gramStart"/>
            <w:r w:rsidRPr="00BA69F6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Pr="00BA69F6">
              <w:rPr>
                <w:sz w:val="24"/>
                <w:szCs w:val="24"/>
                <w:u w:val="single"/>
              </w:rPr>
              <w:t xml:space="preserve"> 0</w:t>
            </w:r>
          </w:p>
          <w:p w:rsidR="00BA69F6" w:rsidRPr="00BA69F6" w:rsidRDefault="00BA69F6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9F6">
              <w:rPr>
                <w:sz w:val="24"/>
                <w:szCs w:val="24"/>
              </w:rPr>
              <w:t>1</w:t>
            </w:r>
          </w:p>
          <w:p w:rsidR="00BA69F6" w:rsidRDefault="00BA69F6" w:rsidP="00C616B9">
            <w:pPr>
              <w:spacing w:after="0" w:line="240" w:lineRule="auto"/>
              <w:jc w:val="center"/>
            </w:pPr>
          </w:p>
        </w:tc>
        <w:tc>
          <w:tcPr>
            <w:tcW w:w="910" w:type="dxa"/>
          </w:tcPr>
          <w:p w:rsidR="00BA69F6" w:rsidRDefault="00BA69F6" w:rsidP="00C616B9">
            <w:r>
              <w:rPr>
                <w:noProof/>
                <w:lang w:eastAsia="ru-RU"/>
              </w:rPr>
              <w:drawing>
                <wp:inline distT="0" distB="0" distL="0" distR="0">
                  <wp:extent cx="438150" cy="439580"/>
                  <wp:effectExtent l="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ccer-ball-clipart[1]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07" cy="451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" w:type="dxa"/>
          </w:tcPr>
          <w:p w:rsidR="00BA69F6" w:rsidRPr="00BA69F6" w:rsidRDefault="00BA69F6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BA69F6">
              <w:rPr>
                <w:sz w:val="24"/>
                <w:szCs w:val="24"/>
                <w:u w:val="single"/>
              </w:rPr>
              <w:t>4</w:t>
            </w:r>
            <w:proofErr w:type="gramStart"/>
            <w:r w:rsidRPr="00BA69F6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Pr="00BA69F6">
              <w:rPr>
                <w:sz w:val="24"/>
                <w:szCs w:val="24"/>
                <w:u w:val="single"/>
              </w:rPr>
              <w:t xml:space="preserve"> 3</w:t>
            </w:r>
          </w:p>
          <w:p w:rsidR="00BA69F6" w:rsidRPr="00BA69F6" w:rsidRDefault="00BA69F6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9F6">
              <w:rPr>
                <w:sz w:val="24"/>
                <w:szCs w:val="24"/>
              </w:rPr>
              <w:t>3</w:t>
            </w:r>
          </w:p>
          <w:p w:rsidR="00BA69F6" w:rsidRPr="00BA69F6" w:rsidRDefault="00BA69F6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BA69F6" w:rsidRPr="00BA69F6" w:rsidRDefault="00BA69F6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BA69F6">
              <w:rPr>
                <w:sz w:val="24"/>
                <w:szCs w:val="24"/>
                <w:u w:val="single"/>
              </w:rPr>
              <w:t>2</w:t>
            </w:r>
            <w:proofErr w:type="gramStart"/>
            <w:r w:rsidRPr="00BA69F6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Pr="00BA69F6">
              <w:rPr>
                <w:sz w:val="24"/>
                <w:szCs w:val="24"/>
                <w:u w:val="single"/>
              </w:rPr>
              <w:t xml:space="preserve"> 1</w:t>
            </w:r>
          </w:p>
          <w:p w:rsidR="00BA69F6" w:rsidRPr="00BA69F6" w:rsidRDefault="00BA69F6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9F6">
              <w:rPr>
                <w:sz w:val="24"/>
                <w:szCs w:val="24"/>
              </w:rPr>
              <w:t>3</w:t>
            </w:r>
          </w:p>
          <w:p w:rsidR="00BA69F6" w:rsidRPr="00BA69F6" w:rsidRDefault="00BA69F6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BA69F6" w:rsidRPr="00BA69F6" w:rsidRDefault="00BA69F6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BA69F6">
              <w:rPr>
                <w:sz w:val="24"/>
                <w:szCs w:val="24"/>
                <w:u w:val="single"/>
              </w:rPr>
              <w:t>0</w:t>
            </w:r>
            <w:proofErr w:type="gramStart"/>
            <w:r w:rsidRPr="00BA69F6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Pr="00BA69F6">
              <w:rPr>
                <w:sz w:val="24"/>
                <w:szCs w:val="24"/>
                <w:u w:val="single"/>
              </w:rPr>
              <w:t xml:space="preserve"> 0</w:t>
            </w:r>
          </w:p>
          <w:p w:rsidR="00BA69F6" w:rsidRPr="00BA69F6" w:rsidRDefault="00BA69F6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9F6">
              <w:rPr>
                <w:sz w:val="24"/>
                <w:szCs w:val="24"/>
              </w:rPr>
              <w:t>1</w:t>
            </w:r>
          </w:p>
          <w:p w:rsidR="00BA69F6" w:rsidRPr="00BA69F6" w:rsidRDefault="00BA69F6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BA69F6" w:rsidRPr="00BA69F6" w:rsidRDefault="00BA69F6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BA69F6" w:rsidRPr="00BA69F6" w:rsidRDefault="00BA69F6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  2</w:t>
            </w:r>
          </w:p>
        </w:tc>
        <w:tc>
          <w:tcPr>
            <w:tcW w:w="965" w:type="dxa"/>
          </w:tcPr>
          <w:p w:rsidR="00BA69F6" w:rsidRPr="00BA69F6" w:rsidRDefault="00BA69F6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BA69F6" w:rsidRPr="00BA69F6" w:rsidRDefault="00BA69F6" w:rsidP="00C616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910" w:type="dxa"/>
          </w:tcPr>
          <w:p w:rsidR="00BA69F6" w:rsidRPr="00BA69F6" w:rsidRDefault="00BA69F6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</w:t>
            </w:r>
          </w:p>
          <w:p w:rsidR="00BA69F6" w:rsidRPr="00BA69F6" w:rsidRDefault="00BA69F6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-</w:t>
            </w:r>
          </w:p>
        </w:tc>
        <w:tc>
          <w:tcPr>
            <w:tcW w:w="910" w:type="dxa"/>
          </w:tcPr>
          <w:p w:rsidR="00BA69F6" w:rsidRPr="00BA69F6" w:rsidRDefault="00BA69F6" w:rsidP="00BA69F6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BA69F6">
              <w:rPr>
                <w:sz w:val="24"/>
                <w:szCs w:val="24"/>
                <w:u w:val="single"/>
              </w:rPr>
              <w:t xml:space="preserve">  6</w:t>
            </w:r>
            <w:proofErr w:type="gramStart"/>
            <w:r w:rsidRPr="00BA69F6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Pr="00BA69F6">
              <w:rPr>
                <w:sz w:val="24"/>
                <w:szCs w:val="24"/>
                <w:u w:val="single"/>
              </w:rPr>
              <w:t xml:space="preserve"> 3</w:t>
            </w:r>
          </w:p>
          <w:p w:rsidR="00BA69F6" w:rsidRPr="00BA69F6" w:rsidRDefault="00BA69F6" w:rsidP="00BA69F6">
            <w:pPr>
              <w:spacing w:after="0" w:line="240" w:lineRule="auto"/>
              <w:rPr>
                <w:sz w:val="24"/>
                <w:szCs w:val="24"/>
              </w:rPr>
            </w:pPr>
            <w:r w:rsidRPr="00BA69F6">
              <w:rPr>
                <w:sz w:val="24"/>
                <w:szCs w:val="24"/>
              </w:rPr>
              <w:t xml:space="preserve">   + 3</w:t>
            </w:r>
          </w:p>
          <w:p w:rsidR="00BA69F6" w:rsidRPr="00BA69F6" w:rsidRDefault="00BA69F6" w:rsidP="00C62F3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BA69F6" w:rsidRPr="00BA69F6" w:rsidRDefault="00BA69F6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BA69F6" w:rsidRPr="00BA69F6" w:rsidRDefault="00BA69F6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910" w:type="dxa"/>
          </w:tcPr>
          <w:p w:rsidR="00BA69F6" w:rsidRPr="00BA69F6" w:rsidRDefault="00BA69F6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BA69F6" w:rsidRPr="00BA69F6" w:rsidRDefault="00BA69F6" w:rsidP="00C616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</w:tc>
      </w:tr>
      <w:tr w:rsidR="005018C0" w:rsidTr="00600969">
        <w:tc>
          <w:tcPr>
            <w:tcW w:w="817" w:type="dxa"/>
          </w:tcPr>
          <w:p w:rsidR="005018C0" w:rsidRDefault="005018C0" w:rsidP="00C616B9">
            <w:pPr>
              <w:jc w:val="center"/>
            </w:pPr>
            <w:r>
              <w:t>3</w:t>
            </w:r>
          </w:p>
        </w:tc>
        <w:tc>
          <w:tcPr>
            <w:tcW w:w="3640" w:type="dxa"/>
          </w:tcPr>
          <w:p w:rsidR="005018C0" w:rsidRPr="00BC4842" w:rsidRDefault="005018C0" w:rsidP="00C61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Зодиак</w:t>
            </w:r>
          </w:p>
        </w:tc>
        <w:tc>
          <w:tcPr>
            <w:tcW w:w="910" w:type="dxa"/>
          </w:tcPr>
          <w:p w:rsidR="005018C0" w:rsidRPr="00BA69F6" w:rsidRDefault="005018C0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2</w:t>
            </w:r>
          </w:p>
          <w:p w:rsidR="005018C0" w:rsidRPr="00BA69F6" w:rsidRDefault="005018C0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5018C0" w:rsidRDefault="005018C0" w:rsidP="00C616B9">
            <w:pPr>
              <w:spacing w:after="0" w:line="240" w:lineRule="auto"/>
              <w:jc w:val="center"/>
            </w:pPr>
          </w:p>
        </w:tc>
        <w:tc>
          <w:tcPr>
            <w:tcW w:w="910" w:type="dxa"/>
          </w:tcPr>
          <w:p w:rsidR="005018C0" w:rsidRPr="00BA69F6" w:rsidRDefault="005018C0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4</w:t>
            </w:r>
          </w:p>
          <w:p w:rsidR="005018C0" w:rsidRPr="00BA69F6" w:rsidRDefault="005018C0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5018C0" w:rsidRDefault="005018C0" w:rsidP="00C616B9">
            <w:pPr>
              <w:spacing w:after="0" w:line="240" w:lineRule="auto"/>
              <w:jc w:val="center"/>
            </w:pPr>
          </w:p>
        </w:tc>
        <w:tc>
          <w:tcPr>
            <w:tcW w:w="910" w:type="dxa"/>
          </w:tcPr>
          <w:p w:rsidR="005018C0" w:rsidRDefault="005018C0" w:rsidP="00C62F3C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38785" cy="438785"/>
                  <wp:effectExtent l="0" t="0" r="0" b="0"/>
                  <wp:docPr id="5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" w:type="dxa"/>
          </w:tcPr>
          <w:p w:rsidR="005018C0" w:rsidRPr="00BA69F6" w:rsidRDefault="005018C0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6</w:t>
            </w:r>
          </w:p>
          <w:p w:rsidR="005018C0" w:rsidRPr="00BA69F6" w:rsidRDefault="005018C0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5018C0" w:rsidRDefault="005018C0" w:rsidP="00C616B9">
            <w:pPr>
              <w:spacing w:after="0" w:line="240" w:lineRule="auto"/>
              <w:jc w:val="center"/>
            </w:pPr>
          </w:p>
        </w:tc>
        <w:tc>
          <w:tcPr>
            <w:tcW w:w="910" w:type="dxa"/>
          </w:tcPr>
          <w:p w:rsidR="005018C0" w:rsidRPr="00BA69F6" w:rsidRDefault="005018C0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1</w:t>
            </w:r>
          </w:p>
          <w:p w:rsidR="005018C0" w:rsidRPr="00BA69F6" w:rsidRDefault="005018C0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5018C0" w:rsidRDefault="005018C0" w:rsidP="00C616B9">
            <w:pPr>
              <w:spacing w:after="0" w:line="240" w:lineRule="auto"/>
              <w:jc w:val="center"/>
            </w:pPr>
          </w:p>
        </w:tc>
        <w:tc>
          <w:tcPr>
            <w:tcW w:w="965" w:type="dxa"/>
          </w:tcPr>
          <w:p w:rsidR="005018C0" w:rsidRPr="00BA69F6" w:rsidRDefault="005018C0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5018C0" w:rsidRPr="00BA69F6" w:rsidRDefault="005018C0" w:rsidP="00C616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965" w:type="dxa"/>
          </w:tcPr>
          <w:p w:rsidR="005018C0" w:rsidRPr="00BA69F6" w:rsidRDefault="005018C0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5018C0" w:rsidRPr="00BA69F6" w:rsidRDefault="005018C0" w:rsidP="00C616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910" w:type="dxa"/>
          </w:tcPr>
          <w:p w:rsidR="005018C0" w:rsidRPr="00BA69F6" w:rsidRDefault="005018C0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</w:t>
            </w:r>
          </w:p>
          <w:p w:rsidR="005018C0" w:rsidRPr="00BA69F6" w:rsidRDefault="005018C0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10" w:type="dxa"/>
          </w:tcPr>
          <w:p w:rsidR="005018C0" w:rsidRPr="00BA69F6" w:rsidRDefault="005018C0" w:rsidP="00C616B9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9</w:t>
            </w:r>
            <w:proofErr w:type="gramStart"/>
            <w:r w:rsidRPr="00BA69F6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Pr="00BA69F6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1</w:t>
            </w:r>
            <w:r w:rsidRPr="00BA69F6">
              <w:rPr>
                <w:sz w:val="24"/>
                <w:szCs w:val="24"/>
                <w:u w:val="single"/>
              </w:rPr>
              <w:t>3</w:t>
            </w:r>
          </w:p>
          <w:p w:rsidR="005018C0" w:rsidRPr="00BA69F6" w:rsidRDefault="005018C0" w:rsidP="00C616B9">
            <w:pPr>
              <w:spacing w:after="0" w:line="240" w:lineRule="auto"/>
              <w:rPr>
                <w:sz w:val="24"/>
                <w:szCs w:val="24"/>
              </w:rPr>
            </w:pPr>
            <w:r w:rsidRPr="00BA69F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- 4</w:t>
            </w:r>
          </w:p>
          <w:p w:rsidR="005018C0" w:rsidRPr="00BA69F6" w:rsidRDefault="005018C0" w:rsidP="00C616B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5018C0" w:rsidRPr="00BA69F6" w:rsidRDefault="005018C0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5018C0" w:rsidRPr="00BA69F6" w:rsidRDefault="005018C0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10" w:type="dxa"/>
          </w:tcPr>
          <w:p w:rsidR="005018C0" w:rsidRPr="00BA69F6" w:rsidRDefault="005018C0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5018C0" w:rsidRPr="00BA69F6" w:rsidRDefault="005018C0" w:rsidP="00C616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5</w:t>
            </w:r>
          </w:p>
        </w:tc>
      </w:tr>
      <w:tr w:rsidR="005018C0" w:rsidTr="00600969">
        <w:tc>
          <w:tcPr>
            <w:tcW w:w="817" w:type="dxa"/>
          </w:tcPr>
          <w:p w:rsidR="005018C0" w:rsidRDefault="005018C0" w:rsidP="00C616B9">
            <w:pPr>
              <w:jc w:val="center"/>
            </w:pPr>
            <w:r>
              <w:t>4</w:t>
            </w:r>
          </w:p>
        </w:tc>
        <w:tc>
          <w:tcPr>
            <w:tcW w:w="3640" w:type="dxa"/>
          </w:tcPr>
          <w:p w:rsidR="005018C0" w:rsidRPr="00BC4842" w:rsidRDefault="005018C0" w:rsidP="00C61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Импульс</w:t>
            </w:r>
          </w:p>
        </w:tc>
        <w:tc>
          <w:tcPr>
            <w:tcW w:w="910" w:type="dxa"/>
          </w:tcPr>
          <w:p w:rsidR="005018C0" w:rsidRPr="00BA69F6" w:rsidRDefault="005018C0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0</w:t>
            </w:r>
          </w:p>
          <w:p w:rsidR="005018C0" w:rsidRPr="00BA69F6" w:rsidRDefault="005018C0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9F6">
              <w:rPr>
                <w:sz w:val="24"/>
                <w:szCs w:val="24"/>
              </w:rPr>
              <w:t>3</w:t>
            </w:r>
          </w:p>
          <w:p w:rsidR="005018C0" w:rsidRPr="00BA69F6" w:rsidRDefault="005018C0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5018C0" w:rsidRPr="00BA69F6" w:rsidRDefault="005018C0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2</w:t>
            </w:r>
          </w:p>
          <w:p w:rsidR="005018C0" w:rsidRPr="00BA69F6" w:rsidRDefault="005018C0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5018C0" w:rsidRPr="00BA69F6" w:rsidRDefault="005018C0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5018C0" w:rsidRPr="00BA69F6" w:rsidRDefault="005018C0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2</w:t>
            </w:r>
          </w:p>
          <w:p w:rsidR="005018C0" w:rsidRPr="00BA69F6" w:rsidRDefault="005018C0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5018C0" w:rsidRPr="00BA69F6" w:rsidRDefault="005018C0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5018C0" w:rsidRDefault="005018C0" w:rsidP="00C62F3C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38785" cy="438785"/>
                  <wp:effectExtent l="0" t="0" r="0" b="0"/>
                  <wp:docPr id="6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" w:type="dxa"/>
          </w:tcPr>
          <w:p w:rsidR="005018C0" w:rsidRPr="00BA69F6" w:rsidRDefault="005018C0" w:rsidP="005018C0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2</w:t>
            </w:r>
          </w:p>
          <w:p w:rsidR="005018C0" w:rsidRPr="00BA69F6" w:rsidRDefault="005018C0" w:rsidP="005018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5018C0" w:rsidRDefault="005018C0" w:rsidP="00C62F3C">
            <w:pPr>
              <w:spacing w:after="0" w:line="240" w:lineRule="auto"/>
            </w:pPr>
          </w:p>
        </w:tc>
        <w:tc>
          <w:tcPr>
            <w:tcW w:w="965" w:type="dxa"/>
          </w:tcPr>
          <w:p w:rsidR="005018C0" w:rsidRPr="00BA69F6" w:rsidRDefault="005018C0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5018C0" w:rsidRPr="00BA69F6" w:rsidRDefault="005018C0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  2</w:t>
            </w:r>
          </w:p>
        </w:tc>
        <w:tc>
          <w:tcPr>
            <w:tcW w:w="965" w:type="dxa"/>
          </w:tcPr>
          <w:p w:rsidR="005018C0" w:rsidRPr="00BA69F6" w:rsidRDefault="005018C0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5018C0" w:rsidRPr="00BA69F6" w:rsidRDefault="005018C0" w:rsidP="00C616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910" w:type="dxa"/>
          </w:tcPr>
          <w:p w:rsidR="005018C0" w:rsidRPr="00BA69F6" w:rsidRDefault="005018C0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</w:t>
            </w:r>
          </w:p>
          <w:p w:rsidR="005018C0" w:rsidRPr="00BA69F6" w:rsidRDefault="005018C0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10" w:type="dxa"/>
          </w:tcPr>
          <w:p w:rsidR="005018C0" w:rsidRPr="00BA69F6" w:rsidRDefault="005018C0" w:rsidP="00C616B9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9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4</w:t>
            </w:r>
          </w:p>
          <w:p w:rsidR="005018C0" w:rsidRPr="00BA69F6" w:rsidRDefault="005018C0" w:rsidP="00C616B9">
            <w:pPr>
              <w:spacing w:after="0" w:line="240" w:lineRule="auto"/>
              <w:rPr>
                <w:sz w:val="24"/>
                <w:szCs w:val="24"/>
              </w:rPr>
            </w:pPr>
            <w:r w:rsidRPr="00BA69F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+ 5</w:t>
            </w:r>
          </w:p>
          <w:p w:rsidR="005018C0" w:rsidRPr="00BA69F6" w:rsidRDefault="005018C0" w:rsidP="00C616B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5018C0" w:rsidRPr="00BA69F6" w:rsidRDefault="005018C0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5018C0" w:rsidRPr="00BA69F6" w:rsidRDefault="005018C0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10" w:type="dxa"/>
          </w:tcPr>
          <w:p w:rsidR="005018C0" w:rsidRPr="00BA69F6" w:rsidRDefault="005018C0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5018C0" w:rsidRPr="00BA69F6" w:rsidRDefault="005018C0" w:rsidP="00C616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</w:t>
            </w:r>
          </w:p>
        </w:tc>
      </w:tr>
      <w:tr w:rsidR="005018C0" w:rsidTr="00600969">
        <w:tc>
          <w:tcPr>
            <w:tcW w:w="817" w:type="dxa"/>
          </w:tcPr>
          <w:p w:rsidR="005018C0" w:rsidRDefault="005018C0" w:rsidP="00C616B9">
            <w:pPr>
              <w:jc w:val="center"/>
            </w:pPr>
          </w:p>
          <w:p w:rsidR="005018C0" w:rsidRDefault="005018C0" w:rsidP="00C616B9">
            <w:pPr>
              <w:jc w:val="center"/>
            </w:pPr>
            <w:r>
              <w:t>5</w:t>
            </w:r>
          </w:p>
        </w:tc>
        <w:tc>
          <w:tcPr>
            <w:tcW w:w="3640" w:type="dxa"/>
          </w:tcPr>
          <w:p w:rsidR="005018C0" w:rsidRPr="00BC4842" w:rsidRDefault="005018C0" w:rsidP="00C61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Кондопога-2</w:t>
            </w:r>
          </w:p>
        </w:tc>
        <w:tc>
          <w:tcPr>
            <w:tcW w:w="910" w:type="dxa"/>
          </w:tcPr>
          <w:p w:rsidR="005018C0" w:rsidRPr="00BA69F6" w:rsidRDefault="005018C0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7</w:t>
            </w:r>
          </w:p>
          <w:p w:rsidR="005018C0" w:rsidRPr="00BA69F6" w:rsidRDefault="005018C0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5018C0" w:rsidRPr="00BA69F6" w:rsidRDefault="005018C0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910" w:type="dxa"/>
          </w:tcPr>
          <w:p w:rsidR="005018C0" w:rsidRPr="00BA69F6" w:rsidRDefault="005018C0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BA69F6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0: 0</w:t>
            </w:r>
          </w:p>
          <w:p w:rsidR="005018C0" w:rsidRPr="00BA69F6" w:rsidRDefault="005018C0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018C0" w:rsidRPr="00BA69F6" w:rsidRDefault="005018C0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5018C0" w:rsidRPr="00BA69F6" w:rsidRDefault="005018C0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3</w:t>
            </w:r>
          </w:p>
          <w:p w:rsidR="005018C0" w:rsidRPr="00BA69F6" w:rsidRDefault="005018C0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9F6">
              <w:rPr>
                <w:sz w:val="24"/>
                <w:szCs w:val="24"/>
              </w:rPr>
              <w:t>0</w:t>
            </w:r>
          </w:p>
          <w:p w:rsidR="005018C0" w:rsidRPr="00BA69F6" w:rsidRDefault="005018C0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5018C0" w:rsidRPr="00BA69F6" w:rsidRDefault="005018C0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1</w:t>
            </w:r>
          </w:p>
          <w:p w:rsidR="005018C0" w:rsidRPr="00BA69F6" w:rsidRDefault="005018C0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9F6">
              <w:rPr>
                <w:sz w:val="24"/>
                <w:szCs w:val="24"/>
              </w:rPr>
              <w:t>3</w:t>
            </w:r>
          </w:p>
          <w:p w:rsidR="005018C0" w:rsidRPr="00BA69F6" w:rsidRDefault="005018C0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5018C0" w:rsidRDefault="005018C0" w:rsidP="00C62F3C">
            <w:pPr>
              <w:spacing w:after="0" w:line="240" w:lineRule="auto"/>
            </w:pPr>
            <w:r w:rsidRPr="007538D5">
              <w:rPr>
                <w:noProof/>
                <w:lang w:eastAsia="ru-RU"/>
              </w:rPr>
              <w:drawing>
                <wp:inline distT="0" distB="0" distL="0" distR="0">
                  <wp:extent cx="438785" cy="438785"/>
                  <wp:effectExtent l="0" t="0" r="0" b="0"/>
                  <wp:docPr id="6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</w:tcPr>
          <w:p w:rsidR="005018C0" w:rsidRPr="00BA69F6" w:rsidRDefault="005018C0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5018C0" w:rsidRPr="00BA69F6" w:rsidRDefault="005018C0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:rsidR="005018C0" w:rsidRPr="00BA69F6" w:rsidRDefault="005018C0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5018C0" w:rsidRPr="00BA69F6" w:rsidRDefault="005018C0" w:rsidP="00C616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910" w:type="dxa"/>
          </w:tcPr>
          <w:p w:rsidR="005018C0" w:rsidRPr="00BA69F6" w:rsidRDefault="005018C0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</w:t>
            </w:r>
          </w:p>
          <w:p w:rsidR="005018C0" w:rsidRPr="00BA69F6" w:rsidRDefault="005018C0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</w:t>
            </w:r>
            <w:r w:rsidR="004F0939">
              <w:rPr>
                <w:sz w:val="28"/>
                <w:szCs w:val="28"/>
              </w:rPr>
              <w:t>2</w:t>
            </w:r>
          </w:p>
        </w:tc>
        <w:tc>
          <w:tcPr>
            <w:tcW w:w="910" w:type="dxa"/>
          </w:tcPr>
          <w:p w:rsidR="005018C0" w:rsidRPr="00BA69F6" w:rsidRDefault="004F0939" w:rsidP="00C616B9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3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11</w:t>
            </w:r>
          </w:p>
          <w:p w:rsidR="005018C0" w:rsidRPr="00BA69F6" w:rsidRDefault="005018C0" w:rsidP="00C616B9">
            <w:pPr>
              <w:spacing w:after="0" w:line="240" w:lineRule="auto"/>
              <w:rPr>
                <w:sz w:val="24"/>
                <w:szCs w:val="24"/>
              </w:rPr>
            </w:pPr>
            <w:r w:rsidRPr="00BA69F6">
              <w:rPr>
                <w:sz w:val="24"/>
                <w:szCs w:val="24"/>
              </w:rPr>
              <w:t xml:space="preserve">  </w:t>
            </w:r>
            <w:r w:rsidR="004F0939">
              <w:rPr>
                <w:sz w:val="24"/>
                <w:szCs w:val="24"/>
              </w:rPr>
              <w:t xml:space="preserve"> - 8</w:t>
            </w:r>
          </w:p>
          <w:p w:rsidR="005018C0" w:rsidRPr="00BA69F6" w:rsidRDefault="005018C0" w:rsidP="00C616B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5018C0" w:rsidRPr="00BA69F6" w:rsidRDefault="005018C0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5018C0" w:rsidRPr="00BA69F6" w:rsidRDefault="005018C0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</w:t>
            </w:r>
            <w:r w:rsidR="004F0939">
              <w:rPr>
                <w:sz w:val="28"/>
                <w:szCs w:val="28"/>
              </w:rPr>
              <w:t>4</w:t>
            </w:r>
          </w:p>
        </w:tc>
        <w:tc>
          <w:tcPr>
            <w:tcW w:w="910" w:type="dxa"/>
          </w:tcPr>
          <w:p w:rsidR="005018C0" w:rsidRPr="00BA69F6" w:rsidRDefault="005018C0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5018C0" w:rsidRPr="00BA69F6" w:rsidRDefault="005018C0" w:rsidP="00C616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4F0939">
              <w:rPr>
                <w:sz w:val="28"/>
                <w:szCs w:val="28"/>
              </w:rPr>
              <w:t>4</w:t>
            </w:r>
          </w:p>
        </w:tc>
      </w:tr>
    </w:tbl>
    <w:p w:rsidR="00600969" w:rsidRDefault="00600969" w:rsidP="00600969"/>
    <w:p w:rsidR="005018C0" w:rsidRDefault="005018C0" w:rsidP="00600969"/>
    <w:p w:rsidR="005018C0" w:rsidRDefault="005018C0" w:rsidP="00600969"/>
    <w:p w:rsidR="005018C0" w:rsidRDefault="005018C0" w:rsidP="00600969"/>
    <w:p w:rsidR="005018C0" w:rsidRDefault="005018C0" w:rsidP="00600969"/>
    <w:p w:rsidR="005018C0" w:rsidRDefault="005018C0" w:rsidP="00600969"/>
    <w:p w:rsidR="005018C0" w:rsidRDefault="005018C0" w:rsidP="00600969"/>
    <w:p w:rsidR="005018C0" w:rsidRDefault="005018C0" w:rsidP="00600969"/>
    <w:p w:rsidR="005018C0" w:rsidRDefault="005018C0" w:rsidP="00600969"/>
    <w:p w:rsidR="00600969" w:rsidRPr="007E0217" w:rsidRDefault="00600969" w:rsidP="00600969">
      <w:pPr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 xml:space="preserve">   </w:t>
      </w:r>
      <w:r w:rsidRPr="007E0217">
        <w:rPr>
          <w:sz w:val="28"/>
          <w:szCs w:val="28"/>
        </w:rPr>
        <w:t>Группа</w:t>
      </w:r>
      <w:proofErr w:type="gramStart"/>
      <w:r w:rsidRPr="007E0217">
        <w:rPr>
          <w:sz w:val="28"/>
          <w:szCs w:val="28"/>
        </w:rPr>
        <w:t xml:space="preserve"> </w:t>
      </w:r>
      <w:r w:rsidRPr="007E0217">
        <w:rPr>
          <w:b/>
          <w:sz w:val="28"/>
          <w:szCs w:val="28"/>
        </w:rPr>
        <w:t>В</w:t>
      </w:r>
      <w:proofErr w:type="gramEnd"/>
    </w:p>
    <w:tbl>
      <w:tblPr>
        <w:tblStyle w:val="a3"/>
        <w:tblW w:w="0" w:type="auto"/>
        <w:tblLook w:val="04A0"/>
      </w:tblPr>
      <w:tblGrid>
        <w:gridCol w:w="904"/>
        <w:gridCol w:w="3604"/>
        <w:gridCol w:w="910"/>
        <w:gridCol w:w="910"/>
        <w:gridCol w:w="910"/>
        <w:gridCol w:w="910"/>
        <w:gridCol w:w="965"/>
        <w:gridCol w:w="965"/>
        <w:gridCol w:w="908"/>
        <w:gridCol w:w="909"/>
        <w:gridCol w:w="907"/>
        <w:gridCol w:w="908"/>
      </w:tblGrid>
      <w:tr w:rsidR="00600969" w:rsidRPr="003977DC" w:rsidTr="004F0939">
        <w:tc>
          <w:tcPr>
            <w:tcW w:w="904" w:type="dxa"/>
          </w:tcPr>
          <w:p w:rsidR="00600969" w:rsidRDefault="00600969" w:rsidP="00C616B9">
            <w:r>
              <w:t>№</w:t>
            </w:r>
          </w:p>
        </w:tc>
        <w:tc>
          <w:tcPr>
            <w:tcW w:w="3604" w:type="dxa"/>
          </w:tcPr>
          <w:p w:rsidR="00600969" w:rsidRDefault="00600969" w:rsidP="00C616B9">
            <w:r>
              <w:t>Название команды</w:t>
            </w:r>
          </w:p>
        </w:tc>
        <w:tc>
          <w:tcPr>
            <w:tcW w:w="910" w:type="dxa"/>
          </w:tcPr>
          <w:p w:rsidR="00600969" w:rsidRDefault="00600969" w:rsidP="00C616B9">
            <w:r>
              <w:t>1</w:t>
            </w:r>
          </w:p>
        </w:tc>
        <w:tc>
          <w:tcPr>
            <w:tcW w:w="910" w:type="dxa"/>
          </w:tcPr>
          <w:p w:rsidR="00600969" w:rsidRDefault="00600969" w:rsidP="00C616B9">
            <w:r>
              <w:t>2</w:t>
            </w:r>
          </w:p>
        </w:tc>
        <w:tc>
          <w:tcPr>
            <w:tcW w:w="910" w:type="dxa"/>
          </w:tcPr>
          <w:p w:rsidR="00600969" w:rsidRDefault="00600969" w:rsidP="00C616B9">
            <w:r>
              <w:t>3</w:t>
            </w:r>
          </w:p>
        </w:tc>
        <w:tc>
          <w:tcPr>
            <w:tcW w:w="910" w:type="dxa"/>
          </w:tcPr>
          <w:p w:rsidR="00600969" w:rsidRDefault="00600969" w:rsidP="00C616B9">
            <w:r>
              <w:t>4</w:t>
            </w:r>
          </w:p>
        </w:tc>
        <w:tc>
          <w:tcPr>
            <w:tcW w:w="965" w:type="dxa"/>
          </w:tcPr>
          <w:p w:rsidR="00600969" w:rsidRDefault="00600969" w:rsidP="00C616B9">
            <w:r>
              <w:t>Победы</w:t>
            </w:r>
          </w:p>
        </w:tc>
        <w:tc>
          <w:tcPr>
            <w:tcW w:w="965" w:type="dxa"/>
          </w:tcPr>
          <w:p w:rsidR="00600969" w:rsidRDefault="00600969" w:rsidP="00C616B9">
            <w:r>
              <w:t>Ничьи</w:t>
            </w:r>
          </w:p>
        </w:tc>
        <w:tc>
          <w:tcPr>
            <w:tcW w:w="908" w:type="dxa"/>
          </w:tcPr>
          <w:p w:rsidR="00600969" w:rsidRDefault="00600969" w:rsidP="00C616B9">
            <w:proofErr w:type="spellStart"/>
            <w:r>
              <w:t>Пораж</w:t>
            </w:r>
            <w:proofErr w:type="spellEnd"/>
          </w:p>
        </w:tc>
        <w:tc>
          <w:tcPr>
            <w:tcW w:w="909" w:type="dxa"/>
          </w:tcPr>
          <w:p w:rsidR="00600969" w:rsidRDefault="00600969" w:rsidP="00C616B9">
            <w:r>
              <w:t>Мячи</w:t>
            </w:r>
          </w:p>
        </w:tc>
        <w:tc>
          <w:tcPr>
            <w:tcW w:w="907" w:type="dxa"/>
          </w:tcPr>
          <w:p w:rsidR="00600969" w:rsidRDefault="00600969" w:rsidP="00C616B9">
            <w:r>
              <w:t>Очки</w:t>
            </w:r>
          </w:p>
        </w:tc>
        <w:tc>
          <w:tcPr>
            <w:tcW w:w="908" w:type="dxa"/>
          </w:tcPr>
          <w:p w:rsidR="00600969" w:rsidRDefault="00600969" w:rsidP="00C616B9">
            <w:r>
              <w:t>Место</w:t>
            </w:r>
          </w:p>
        </w:tc>
      </w:tr>
      <w:tr w:rsidR="004F0939" w:rsidRPr="003977DC" w:rsidTr="004F0939">
        <w:tc>
          <w:tcPr>
            <w:tcW w:w="904" w:type="dxa"/>
          </w:tcPr>
          <w:p w:rsidR="004F0939" w:rsidRDefault="004F0939" w:rsidP="00C616B9">
            <w:pPr>
              <w:jc w:val="center"/>
            </w:pPr>
            <w:r>
              <w:t>1</w:t>
            </w:r>
          </w:p>
        </w:tc>
        <w:tc>
          <w:tcPr>
            <w:tcW w:w="3604" w:type="dxa"/>
          </w:tcPr>
          <w:p w:rsidR="004F0939" w:rsidRPr="00BC4842" w:rsidRDefault="004F0939" w:rsidP="00C61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Кондопога-1</w:t>
            </w:r>
          </w:p>
        </w:tc>
        <w:tc>
          <w:tcPr>
            <w:tcW w:w="910" w:type="dxa"/>
          </w:tcPr>
          <w:p w:rsidR="004F0939" w:rsidRDefault="004F0939" w:rsidP="00C616B9">
            <w:r>
              <w:rPr>
                <w:noProof/>
                <w:lang w:eastAsia="ru-RU"/>
              </w:rPr>
              <w:drawing>
                <wp:inline distT="0" distB="0" distL="0" distR="0">
                  <wp:extent cx="438150" cy="439580"/>
                  <wp:effectExtent l="0" t="0" r="0" b="0"/>
                  <wp:docPr id="8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ccer-ball-clipart[1]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07" cy="451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" w:type="dxa"/>
          </w:tcPr>
          <w:p w:rsidR="004F0939" w:rsidRPr="00BA69F6" w:rsidRDefault="004F0939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1</w:t>
            </w:r>
          </w:p>
          <w:p w:rsidR="004F0939" w:rsidRPr="00BA69F6" w:rsidRDefault="004F0939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4F0939" w:rsidRPr="00BA69F6" w:rsidRDefault="004F0939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910" w:type="dxa"/>
          </w:tcPr>
          <w:p w:rsidR="004F0939" w:rsidRPr="00BA69F6" w:rsidRDefault="004F0939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</w:t>
            </w:r>
            <w:proofErr w:type="gramStart"/>
            <w:r w:rsidRPr="00BA69F6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Pr="00BA69F6">
              <w:rPr>
                <w:sz w:val="24"/>
                <w:szCs w:val="24"/>
                <w:u w:val="single"/>
              </w:rPr>
              <w:t xml:space="preserve"> 1</w:t>
            </w:r>
          </w:p>
          <w:p w:rsidR="004F0939" w:rsidRPr="00BA69F6" w:rsidRDefault="004F0939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9F6">
              <w:rPr>
                <w:sz w:val="24"/>
                <w:szCs w:val="24"/>
              </w:rPr>
              <w:t>3</w:t>
            </w:r>
          </w:p>
          <w:p w:rsidR="004F0939" w:rsidRPr="00BA69F6" w:rsidRDefault="004F0939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4F0939" w:rsidRPr="00BA69F6" w:rsidRDefault="004F0939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2</w:t>
            </w:r>
          </w:p>
          <w:p w:rsidR="004F0939" w:rsidRPr="00BA69F6" w:rsidRDefault="004F0939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9F6">
              <w:rPr>
                <w:sz w:val="24"/>
                <w:szCs w:val="24"/>
              </w:rPr>
              <w:t>0</w:t>
            </w:r>
          </w:p>
          <w:p w:rsidR="004F0939" w:rsidRPr="00BA69F6" w:rsidRDefault="004F0939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4F0939" w:rsidRPr="00BA69F6" w:rsidRDefault="004F0939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4F0939" w:rsidRPr="00BA69F6" w:rsidRDefault="004F0939" w:rsidP="00C616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965" w:type="dxa"/>
          </w:tcPr>
          <w:p w:rsidR="004F0939" w:rsidRPr="00BA69F6" w:rsidRDefault="004F0939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4F0939" w:rsidRPr="00BA69F6" w:rsidRDefault="004F0939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08" w:type="dxa"/>
          </w:tcPr>
          <w:p w:rsidR="004F0939" w:rsidRPr="00BA69F6" w:rsidRDefault="004F0939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</w:t>
            </w:r>
          </w:p>
          <w:p w:rsidR="004F0939" w:rsidRPr="00BA69F6" w:rsidRDefault="004F0939" w:rsidP="00C616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909" w:type="dxa"/>
          </w:tcPr>
          <w:p w:rsidR="004F0939" w:rsidRDefault="004F0939" w:rsidP="00C616B9">
            <w:pPr>
              <w:spacing w:after="0" w:line="240" w:lineRule="auto"/>
              <w:rPr>
                <w:sz w:val="24"/>
                <w:szCs w:val="24"/>
              </w:rPr>
            </w:pPr>
          </w:p>
          <w:p w:rsidR="004F0939" w:rsidRPr="00BA69F6" w:rsidRDefault="004F0939" w:rsidP="00C616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 xml:space="preserve">  3: 4</w:t>
            </w:r>
          </w:p>
        </w:tc>
        <w:tc>
          <w:tcPr>
            <w:tcW w:w="907" w:type="dxa"/>
          </w:tcPr>
          <w:p w:rsidR="004F0939" w:rsidRPr="00BA69F6" w:rsidRDefault="004F0939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4F0939" w:rsidRPr="00BA69F6" w:rsidRDefault="004F0939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08" w:type="dxa"/>
          </w:tcPr>
          <w:p w:rsidR="004F0939" w:rsidRPr="00BA69F6" w:rsidRDefault="004F0939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4F0939" w:rsidRPr="00BA69F6" w:rsidRDefault="004F0939" w:rsidP="00C616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</w:t>
            </w:r>
          </w:p>
        </w:tc>
      </w:tr>
      <w:tr w:rsidR="004F0939" w:rsidRPr="003977DC" w:rsidTr="004F0939">
        <w:tc>
          <w:tcPr>
            <w:tcW w:w="904" w:type="dxa"/>
          </w:tcPr>
          <w:p w:rsidR="004F0939" w:rsidRDefault="004F0939" w:rsidP="00C616B9">
            <w:pPr>
              <w:jc w:val="center"/>
            </w:pPr>
            <w:r>
              <w:t>2</w:t>
            </w:r>
          </w:p>
        </w:tc>
        <w:tc>
          <w:tcPr>
            <w:tcW w:w="3604" w:type="dxa"/>
          </w:tcPr>
          <w:p w:rsidR="004F0939" w:rsidRPr="00BC4842" w:rsidRDefault="004F0939" w:rsidP="00C61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Кемь</w:t>
            </w:r>
          </w:p>
        </w:tc>
        <w:tc>
          <w:tcPr>
            <w:tcW w:w="910" w:type="dxa"/>
          </w:tcPr>
          <w:p w:rsidR="004F0939" w:rsidRPr="00BA69F6" w:rsidRDefault="004F0939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</w:t>
            </w:r>
            <w:proofErr w:type="gramStart"/>
            <w:r w:rsidRPr="00BA69F6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Pr="00BA69F6">
              <w:rPr>
                <w:sz w:val="24"/>
                <w:szCs w:val="24"/>
                <w:u w:val="single"/>
              </w:rPr>
              <w:t xml:space="preserve"> 0</w:t>
            </w:r>
          </w:p>
          <w:p w:rsidR="004F0939" w:rsidRPr="00BA69F6" w:rsidRDefault="004F0939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4F0939" w:rsidRDefault="004F0939" w:rsidP="00C616B9">
            <w:pPr>
              <w:spacing w:after="0" w:line="240" w:lineRule="auto"/>
              <w:jc w:val="center"/>
            </w:pPr>
          </w:p>
        </w:tc>
        <w:tc>
          <w:tcPr>
            <w:tcW w:w="910" w:type="dxa"/>
          </w:tcPr>
          <w:p w:rsidR="004F0939" w:rsidRDefault="004F0939" w:rsidP="00C616B9">
            <w:r>
              <w:rPr>
                <w:noProof/>
                <w:lang w:eastAsia="ru-RU"/>
              </w:rPr>
              <w:drawing>
                <wp:inline distT="0" distB="0" distL="0" distR="0">
                  <wp:extent cx="438150" cy="439580"/>
                  <wp:effectExtent l="0" t="0" r="0" b="0"/>
                  <wp:docPr id="8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ccer-ball-clipart[1]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07" cy="451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" w:type="dxa"/>
          </w:tcPr>
          <w:p w:rsidR="004F0939" w:rsidRPr="00BA69F6" w:rsidRDefault="004F0939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0</w:t>
            </w:r>
          </w:p>
          <w:p w:rsidR="004F0939" w:rsidRPr="00BA69F6" w:rsidRDefault="004F0939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9F6">
              <w:rPr>
                <w:sz w:val="24"/>
                <w:szCs w:val="24"/>
              </w:rPr>
              <w:t>3</w:t>
            </w:r>
          </w:p>
          <w:p w:rsidR="004F0939" w:rsidRPr="00BA69F6" w:rsidRDefault="004F0939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4F0939" w:rsidRPr="00BA69F6" w:rsidRDefault="004F0939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BA69F6">
              <w:rPr>
                <w:sz w:val="24"/>
                <w:szCs w:val="24"/>
                <w:u w:val="single"/>
              </w:rPr>
              <w:t>2</w:t>
            </w:r>
            <w:proofErr w:type="gramStart"/>
            <w:r w:rsidRPr="00BA69F6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Pr="00BA69F6">
              <w:rPr>
                <w:sz w:val="24"/>
                <w:szCs w:val="24"/>
                <w:u w:val="single"/>
              </w:rPr>
              <w:t xml:space="preserve"> 1</w:t>
            </w:r>
          </w:p>
          <w:p w:rsidR="004F0939" w:rsidRPr="00BA69F6" w:rsidRDefault="004F0939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9F6">
              <w:rPr>
                <w:sz w:val="24"/>
                <w:szCs w:val="24"/>
              </w:rPr>
              <w:t>3</w:t>
            </w:r>
          </w:p>
          <w:p w:rsidR="004F0939" w:rsidRPr="00BA69F6" w:rsidRDefault="004F0939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4F0939" w:rsidRPr="00BA69F6" w:rsidRDefault="004F0939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4F0939" w:rsidRPr="00BA69F6" w:rsidRDefault="004F0939" w:rsidP="00C616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</w:t>
            </w:r>
          </w:p>
        </w:tc>
        <w:tc>
          <w:tcPr>
            <w:tcW w:w="965" w:type="dxa"/>
          </w:tcPr>
          <w:p w:rsidR="004F0939" w:rsidRPr="00BA69F6" w:rsidRDefault="004F0939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4F0939" w:rsidRPr="00BA69F6" w:rsidRDefault="004F0939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08" w:type="dxa"/>
          </w:tcPr>
          <w:p w:rsidR="004F0939" w:rsidRPr="00BA69F6" w:rsidRDefault="004F0939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</w:t>
            </w:r>
          </w:p>
          <w:p w:rsidR="004F0939" w:rsidRPr="00BA69F6" w:rsidRDefault="004F0939" w:rsidP="00C616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</w:t>
            </w:r>
          </w:p>
        </w:tc>
        <w:tc>
          <w:tcPr>
            <w:tcW w:w="909" w:type="dxa"/>
          </w:tcPr>
          <w:p w:rsidR="004F0939" w:rsidRDefault="004F0939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4F0939" w:rsidRPr="00BA69F6" w:rsidRDefault="004F0939" w:rsidP="00C616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4: 1    </w:t>
            </w:r>
          </w:p>
        </w:tc>
        <w:tc>
          <w:tcPr>
            <w:tcW w:w="907" w:type="dxa"/>
          </w:tcPr>
          <w:p w:rsidR="004F0939" w:rsidRPr="00BA69F6" w:rsidRDefault="004F0939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4F0939" w:rsidRPr="00BA69F6" w:rsidRDefault="004F0939" w:rsidP="00C616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9</w:t>
            </w:r>
          </w:p>
        </w:tc>
        <w:tc>
          <w:tcPr>
            <w:tcW w:w="908" w:type="dxa"/>
          </w:tcPr>
          <w:p w:rsidR="004F0939" w:rsidRPr="00BA69F6" w:rsidRDefault="004F0939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4F0939" w:rsidRPr="00BA69F6" w:rsidRDefault="004F0939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1</w:t>
            </w:r>
          </w:p>
        </w:tc>
      </w:tr>
      <w:tr w:rsidR="004F0939" w:rsidRPr="003977DC" w:rsidTr="004F0939">
        <w:tc>
          <w:tcPr>
            <w:tcW w:w="904" w:type="dxa"/>
          </w:tcPr>
          <w:p w:rsidR="004F0939" w:rsidRDefault="004F0939" w:rsidP="00C616B9">
            <w:pPr>
              <w:jc w:val="center"/>
            </w:pPr>
            <w:r>
              <w:t>3</w:t>
            </w:r>
          </w:p>
        </w:tc>
        <w:tc>
          <w:tcPr>
            <w:tcW w:w="3604" w:type="dxa"/>
          </w:tcPr>
          <w:p w:rsidR="004F0939" w:rsidRPr="00BC4842" w:rsidRDefault="004F0939" w:rsidP="00C61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Сатурн-08</w:t>
            </w:r>
          </w:p>
        </w:tc>
        <w:tc>
          <w:tcPr>
            <w:tcW w:w="910" w:type="dxa"/>
          </w:tcPr>
          <w:p w:rsidR="004F0939" w:rsidRPr="00BA69F6" w:rsidRDefault="004F0939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3</w:t>
            </w:r>
          </w:p>
          <w:p w:rsidR="004F0939" w:rsidRPr="00BA69F6" w:rsidRDefault="004F0939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4F0939" w:rsidRDefault="004F0939" w:rsidP="00C616B9">
            <w:pPr>
              <w:spacing w:after="0" w:line="240" w:lineRule="auto"/>
              <w:jc w:val="center"/>
            </w:pPr>
          </w:p>
        </w:tc>
        <w:tc>
          <w:tcPr>
            <w:tcW w:w="910" w:type="dxa"/>
          </w:tcPr>
          <w:p w:rsidR="004F0939" w:rsidRPr="00BA69F6" w:rsidRDefault="004F0939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1</w:t>
            </w:r>
          </w:p>
          <w:p w:rsidR="004F0939" w:rsidRPr="00BA69F6" w:rsidRDefault="004F0939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4F0939" w:rsidRDefault="004F0939" w:rsidP="00C616B9">
            <w:pPr>
              <w:spacing w:after="0" w:line="240" w:lineRule="auto"/>
              <w:jc w:val="center"/>
            </w:pPr>
          </w:p>
        </w:tc>
        <w:tc>
          <w:tcPr>
            <w:tcW w:w="910" w:type="dxa"/>
          </w:tcPr>
          <w:p w:rsidR="004F0939" w:rsidRDefault="004F0939" w:rsidP="00C616B9">
            <w:r>
              <w:rPr>
                <w:noProof/>
                <w:lang w:eastAsia="ru-RU"/>
              </w:rPr>
              <w:drawing>
                <wp:inline distT="0" distB="0" distL="0" distR="0">
                  <wp:extent cx="438785" cy="438785"/>
                  <wp:effectExtent l="0" t="0" r="0" b="0"/>
                  <wp:docPr id="83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" w:type="dxa"/>
          </w:tcPr>
          <w:p w:rsidR="004F0939" w:rsidRPr="00BA69F6" w:rsidRDefault="004F0939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7</w:t>
            </w:r>
          </w:p>
          <w:p w:rsidR="004F0939" w:rsidRPr="00BA69F6" w:rsidRDefault="004F0939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4F0939" w:rsidRPr="00BA69F6" w:rsidRDefault="004F0939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4F0939" w:rsidRPr="00BA69F6" w:rsidRDefault="004F0939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4F0939" w:rsidRPr="00BA69F6" w:rsidRDefault="004F0939" w:rsidP="00C616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0</w:t>
            </w:r>
          </w:p>
        </w:tc>
        <w:tc>
          <w:tcPr>
            <w:tcW w:w="965" w:type="dxa"/>
          </w:tcPr>
          <w:p w:rsidR="004F0939" w:rsidRPr="00BA69F6" w:rsidRDefault="004F0939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4F0939" w:rsidRPr="00BA69F6" w:rsidRDefault="004F0939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08" w:type="dxa"/>
          </w:tcPr>
          <w:p w:rsidR="004F0939" w:rsidRPr="00BA69F6" w:rsidRDefault="004F0939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</w:t>
            </w:r>
          </w:p>
          <w:p w:rsidR="004F0939" w:rsidRPr="00BA69F6" w:rsidRDefault="004F0939" w:rsidP="00C616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909" w:type="dxa"/>
          </w:tcPr>
          <w:p w:rsidR="004F0939" w:rsidRDefault="004F0939" w:rsidP="00C616B9">
            <w:pPr>
              <w:spacing w:after="0" w:line="240" w:lineRule="auto"/>
              <w:rPr>
                <w:sz w:val="24"/>
                <w:szCs w:val="24"/>
              </w:rPr>
            </w:pPr>
          </w:p>
          <w:p w:rsidR="004F0939" w:rsidRPr="00BA69F6" w:rsidRDefault="004F0939" w:rsidP="00C616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2:11</w:t>
            </w:r>
          </w:p>
        </w:tc>
        <w:tc>
          <w:tcPr>
            <w:tcW w:w="907" w:type="dxa"/>
          </w:tcPr>
          <w:p w:rsidR="004F0939" w:rsidRPr="00BA69F6" w:rsidRDefault="004F0939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4F0939" w:rsidRPr="00BA69F6" w:rsidRDefault="004F0939" w:rsidP="00C616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</w:t>
            </w:r>
          </w:p>
        </w:tc>
        <w:tc>
          <w:tcPr>
            <w:tcW w:w="908" w:type="dxa"/>
          </w:tcPr>
          <w:p w:rsidR="004F0939" w:rsidRPr="00BA69F6" w:rsidRDefault="004F0939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4F0939" w:rsidRPr="00BA69F6" w:rsidRDefault="004F0939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4</w:t>
            </w:r>
          </w:p>
        </w:tc>
      </w:tr>
      <w:tr w:rsidR="004F0939" w:rsidRPr="003977DC" w:rsidTr="004F0939">
        <w:tc>
          <w:tcPr>
            <w:tcW w:w="904" w:type="dxa"/>
          </w:tcPr>
          <w:p w:rsidR="004F0939" w:rsidRDefault="004F0939" w:rsidP="00C616B9">
            <w:pPr>
              <w:jc w:val="center"/>
            </w:pPr>
            <w:r>
              <w:t>4</w:t>
            </w:r>
          </w:p>
        </w:tc>
        <w:tc>
          <w:tcPr>
            <w:tcW w:w="3604" w:type="dxa"/>
          </w:tcPr>
          <w:p w:rsidR="004F0939" w:rsidRPr="00BC4842" w:rsidRDefault="004F0939" w:rsidP="00C61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Сатурн</w:t>
            </w:r>
          </w:p>
        </w:tc>
        <w:tc>
          <w:tcPr>
            <w:tcW w:w="910" w:type="dxa"/>
          </w:tcPr>
          <w:p w:rsidR="004F0939" w:rsidRPr="00BA69F6" w:rsidRDefault="003C1F20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</w:t>
            </w:r>
            <w:proofErr w:type="gramStart"/>
            <w:r w:rsidR="004F0939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="004F0939">
              <w:rPr>
                <w:sz w:val="24"/>
                <w:szCs w:val="24"/>
                <w:u w:val="single"/>
              </w:rPr>
              <w:t xml:space="preserve"> 0</w:t>
            </w:r>
          </w:p>
          <w:p w:rsidR="004F0939" w:rsidRPr="00BA69F6" w:rsidRDefault="004F0939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9F6">
              <w:rPr>
                <w:sz w:val="24"/>
                <w:szCs w:val="24"/>
              </w:rPr>
              <w:t>3</w:t>
            </w:r>
          </w:p>
          <w:p w:rsidR="004F0939" w:rsidRPr="00BA69F6" w:rsidRDefault="004F0939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4F0939" w:rsidRPr="00BA69F6" w:rsidRDefault="004F0939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2</w:t>
            </w:r>
          </w:p>
          <w:p w:rsidR="004F0939" w:rsidRPr="00BA69F6" w:rsidRDefault="004F0939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4F0939" w:rsidRPr="00BA69F6" w:rsidRDefault="004F0939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4F0939" w:rsidRPr="00BA69F6" w:rsidRDefault="003C1F20" w:rsidP="004F093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7</w:t>
            </w:r>
            <w:proofErr w:type="gramStart"/>
            <w:r w:rsidR="004F0939" w:rsidRPr="00BA69F6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="004F0939" w:rsidRPr="00BA69F6">
              <w:rPr>
                <w:sz w:val="24"/>
                <w:szCs w:val="24"/>
                <w:u w:val="single"/>
              </w:rPr>
              <w:t xml:space="preserve"> 1</w:t>
            </w:r>
          </w:p>
          <w:p w:rsidR="004F0939" w:rsidRPr="00BA69F6" w:rsidRDefault="004F0939" w:rsidP="004F0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9F6">
              <w:rPr>
                <w:sz w:val="24"/>
                <w:szCs w:val="24"/>
              </w:rPr>
              <w:t>3</w:t>
            </w:r>
          </w:p>
          <w:p w:rsidR="004F0939" w:rsidRDefault="004F0939" w:rsidP="00C616B9"/>
        </w:tc>
        <w:tc>
          <w:tcPr>
            <w:tcW w:w="910" w:type="dxa"/>
          </w:tcPr>
          <w:p w:rsidR="004F0939" w:rsidRDefault="004F0939" w:rsidP="00C616B9">
            <w:r>
              <w:rPr>
                <w:noProof/>
                <w:lang w:eastAsia="ru-RU"/>
              </w:rPr>
              <w:drawing>
                <wp:inline distT="0" distB="0" distL="0" distR="0">
                  <wp:extent cx="438785" cy="438785"/>
                  <wp:effectExtent l="0" t="0" r="0" b="0"/>
                  <wp:docPr id="84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</w:tcPr>
          <w:p w:rsidR="004F0939" w:rsidRPr="00BA69F6" w:rsidRDefault="004F0939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4F0939" w:rsidRPr="00BA69F6" w:rsidRDefault="004F0939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  2</w:t>
            </w:r>
          </w:p>
        </w:tc>
        <w:tc>
          <w:tcPr>
            <w:tcW w:w="965" w:type="dxa"/>
          </w:tcPr>
          <w:p w:rsidR="004F0939" w:rsidRPr="00BA69F6" w:rsidRDefault="004F0939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4F0939" w:rsidRPr="00BA69F6" w:rsidRDefault="003C1F20" w:rsidP="00C616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</w:t>
            </w:r>
          </w:p>
        </w:tc>
        <w:tc>
          <w:tcPr>
            <w:tcW w:w="908" w:type="dxa"/>
          </w:tcPr>
          <w:p w:rsidR="004F0939" w:rsidRPr="00BA69F6" w:rsidRDefault="004F0939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</w:t>
            </w:r>
          </w:p>
          <w:p w:rsidR="004F0939" w:rsidRPr="00BA69F6" w:rsidRDefault="004F0939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909" w:type="dxa"/>
          </w:tcPr>
          <w:p w:rsidR="004F0939" w:rsidRDefault="004F0939" w:rsidP="00C616B9">
            <w:pPr>
              <w:spacing w:after="0" w:line="240" w:lineRule="auto"/>
              <w:rPr>
                <w:sz w:val="24"/>
                <w:szCs w:val="24"/>
              </w:rPr>
            </w:pPr>
          </w:p>
          <w:p w:rsidR="004F0939" w:rsidRPr="00BA69F6" w:rsidRDefault="004F0939" w:rsidP="00C616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C1F20">
              <w:rPr>
                <w:sz w:val="28"/>
                <w:szCs w:val="28"/>
              </w:rPr>
              <w:t>10: 3</w:t>
            </w:r>
          </w:p>
        </w:tc>
        <w:tc>
          <w:tcPr>
            <w:tcW w:w="907" w:type="dxa"/>
          </w:tcPr>
          <w:p w:rsidR="004F0939" w:rsidRPr="00BA69F6" w:rsidRDefault="004F0939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4F0939" w:rsidRPr="00BA69F6" w:rsidRDefault="004F0939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</w:t>
            </w:r>
            <w:r w:rsidR="003C1F20">
              <w:rPr>
                <w:sz w:val="28"/>
                <w:szCs w:val="28"/>
              </w:rPr>
              <w:t>6</w:t>
            </w:r>
          </w:p>
        </w:tc>
        <w:tc>
          <w:tcPr>
            <w:tcW w:w="908" w:type="dxa"/>
          </w:tcPr>
          <w:p w:rsidR="004F0939" w:rsidRPr="00BA69F6" w:rsidRDefault="004F0939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4F0939" w:rsidRPr="00BA69F6" w:rsidRDefault="004F0939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 2</w:t>
            </w:r>
          </w:p>
        </w:tc>
      </w:tr>
    </w:tbl>
    <w:p w:rsidR="00600969" w:rsidRDefault="00600969" w:rsidP="00600969">
      <w:pPr>
        <w:rPr>
          <w:sz w:val="28"/>
          <w:szCs w:val="28"/>
        </w:rPr>
      </w:pPr>
    </w:p>
    <w:p w:rsidR="00600969" w:rsidRDefault="00600969" w:rsidP="00600969">
      <w:pPr>
        <w:spacing w:after="0" w:line="240" w:lineRule="auto"/>
        <w:rPr>
          <w:b/>
          <w:sz w:val="28"/>
          <w:szCs w:val="28"/>
        </w:rPr>
      </w:pPr>
      <w:r w:rsidRPr="007E0217">
        <w:rPr>
          <w:sz w:val="28"/>
          <w:szCs w:val="28"/>
        </w:rPr>
        <w:t>Группа</w:t>
      </w:r>
      <w:proofErr w:type="gramStart"/>
      <w:r w:rsidRPr="007E021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proofErr w:type="gramEnd"/>
    </w:p>
    <w:p w:rsidR="00600969" w:rsidRPr="007E0217" w:rsidRDefault="00600969" w:rsidP="00600969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04"/>
        <w:gridCol w:w="3604"/>
        <w:gridCol w:w="910"/>
        <w:gridCol w:w="910"/>
        <w:gridCol w:w="910"/>
        <w:gridCol w:w="910"/>
        <w:gridCol w:w="965"/>
        <w:gridCol w:w="965"/>
        <w:gridCol w:w="908"/>
        <w:gridCol w:w="909"/>
        <w:gridCol w:w="907"/>
        <w:gridCol w:w="908"/>
      </w:tblGrid>
      <w:tr w:rsidR="00600969" w:rsidRPr="003977DC" w:rsidTr="003C1F20">
        <w:tc>
          <w:tcPr>
            <w:tcW w:w="904" w:type="dxa"/>
          </w:tcPr>
          <w:p w:rsidR="00600969" w:rsidRDefault="00600969" w:rsidP="00C616B9">
            <w:r>
              <w:t>№</w:t>
            </w:r>
          </w:p>
        </w:tc>
        <w:tc>
          <w:tcPr>
            <w:tcW w:w="3604" w:type="dxa"/>
          </w:tcPr>
          <w:p w:rsidR="00600969" w:rsidRDefault="00600969" w:rsidP="00C616B9">
            <w:r>
              <w:t>Название команды</w:t>
            </w:r>
          </w:p>
        </w:tc>
        <w:tc>
          <w:tcPr>
            <w:tcW w:w="910" w:type="dxa"/>
          </w:tcPr>
          <w:p w:rsidR="00600969" w:rsidRDefault="00600969" w:rsidP="00C616B9">
            <w:r>
              <w:t>1</w:t>
            </w:r>
          </w:p>
        </w:tc>
        <w:tc>
          <w:tcPr>
            <w:tcW w:w="910" w:type="dxa"/>
          </w:tcPr>
          <w:p w:rsidR="00600969" w:rsidRDefault="00600969" w:rsidP="00C616B9">
            <w:r>
              <w:t>2</w:t>
            </w:r>
          </w:p>
        </w:tc>
        <w:tc>
          <w:tcPr>
            <w:tcW w:w="910" w:type="dxa"/>
          </w:tcPr>
          <w:p w:rsidR="00600969" w:rsidRDefault="00600969" w:rsidP="00C616B9">
            <w:r>
              <w:t>3</w:t>
            </w:r>
          </w:p>
        </w:tc>
        <w:tc>
          <w:tcPr>
            <w:tcW w:w="910" w:type="dxa"/>
          </w:tcPr>
          <w:p w:rsidR="00600969" w:rsidRDefault="00600969" w:rsidP="00C616B9">
            <w:r>
              <w:t>4</w:t>
            </w:r>
          </w:p>
        </w:tc>
        <w:tc>
          <w:tcPr>
            <w:tcW w:w="965" w:type="dxa"/>
          </w:tcPr>
          <w:p w:rsidR="00600969" w:rsidRDefault="00600969" w:rsidP="00C616B9">
            <w:r>
              <w:t>Победы</w:t>
            </w:r>
          </w:p>
        </w:tc>
        <w:tc>
          <w:tcPr>
            <w:tcW w:w="965" w:type="dxa"/>
          </w:tcPr>
          <w:p w:rsidR="00600969" w:rsidRDefault="00600969" w:rsidP="00C616B9">
            <w:r>
              <w:t>Ничьи</w:t>
            </w:r>
          </w:p>
        </w:tc>
        <w:tc>
          <w:tcPr>
            <w:tcW w:w="908" w:type="dxa"/>
          </w:tcPr>
          <w:p w:rsidR="00600969" w:rsidRDefault="00600969" w:rsidP="00C616B9">
            <w:proofErr w:type="spellStart"/>
            <w:r>
              <w:t>Пораж</w:t>
            </w:r>
            <w:proofErr w:type="spellEnd"/>
          </w:p>
        </w:tc>
        <w:tc>
          <w:tcPr>
            <w:tcW w:w="909" w:type="dxa"/>
          </w:tcPr>
          <w:p w:rsidR="00600969" w:rsidRDefault="00600969" w:rsidP="00C616B9">
            <w:r>
              <w:t>Мячи</w:t>
            </w:r>
          </w:p>
        </w:tc>
        <w:tc>
          <w:tcPr>
            <w:tcW w:w="907" w:type="dxa"/>
          </w:tcPr>
          <w:p w:rsidR="00600969" w:rsidRDefault="00600969" w:rsidP="00C616B9">
            <w:r>
              <w:t>Очки</w:t>
            </w:r>
          </w:p>
        </w:tc>
        <w:tc>
          <w:tcPr>
            <w:tcW w:w="908" w:type="dxa"/>
          </w:tcPr>
          <w:p w:rsidR="00600969" w:rsidRDefault="00600969" w:rsidP="00C616B9">
            <w:r>
              <w:t>Место</w:t>
            </w:r>
          </w:p>
        </w:tc>
      </w:tr>
      <w:tr w:rsidR="003C1F20" w:rsidRPr="003977DC" w:rsidTr="003C1F20">
        <w:tc>
          <w:tcPr>
            <w:tcW w:w="904" w:type="dxa"/>
          </w:tcPr>
          <w:p w:rsidR="003C1F20" w:rsidRDefault="003C1F20" w:rsidP="00C616B9">
            <w:pPr>
              <w:jc w:val="center"/>
            </w:pPr>
            <w:r>
              <w:t>1</w:t>
            </w:r>
          </w:p>
        </w:tc>
        <w:tc>
          <w:tcPr>
            <w:tcW w:w="3604" w:type="dxa"/>
          </w:tcPr>
          <w:p w:rsidR="003C1F20" w:rsidRPr="00BC4842" w:rsidRDefault="003C1F20" w:rsidP="00C616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Олония</w:t>
            </w:r>
            <w:proofErr w:type="spellEnd"/>
          </w:p>
        </w:tc>
        <w:tc>
          <w:tcPr>
            <w:tcW w:w="910" w:type="dxa"/>
          </w:tcPr>
          <w:p w:rsidR="003C1F20" w:rsidRDefault="003C1F20" w:rsidP="00C616B9">
            <w:r>
              <w:rPr>
                <w:noProof/>
                <w:lang w:eastAsia="ru-RU"/>
              </w:rPr>
              <w:drawing>
                <wp:inline distT="0" distB="0" distL="0" distR="0">
                  <wp:extent cx="438150" cy="439580"/>
                  <wp:effectExtent l="0" t="0" r="0" b="0"/>
                  <wp:docPr id="89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ccer-ball-clipart[1]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07" cy="451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" w:type="dxa"/>
          </w:tcPr>
          <w:p w:rsidR="003C1F20" w:rsidRPr="00BA69F6" w:rsidRDefault="003C1F20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0</w:t>
            </w:r>
          </w:p>
          <w:p w:rsidR="003C1F20" w:rsidRPr="00BA69F6" w:rsidRDefault="003C1F20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C1F20" w:rsidRPr="00BA69F6" w:rsidRDefault="003C1F20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910" w:type="dxa"/>
          </w:tcPr>
          <w:p w:rsidR="003C1F20" w:rsidRPr="00BA69F6" w:rsidRDefault="003C1F20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</w:t>
            </w:r>
            <w:proofErr w:type="gramStart"/>
            <w:r w:rsidRPr="00BA69F6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Pr="00BA69F6">
              <w:rPr>
                <w:sz w:val="24"/>
                <w:szCs w:val="24"/>
                <w:u w:val="single"/>
              </w:rPr>
              <w:t xml:space="preserve"> 1</w:t>
            </w:r>
          </w:p>
          <w:p w:rsidR="003C1F20" w:rsidRPr="00BA69F6" w:rsidRDefault="003C1F20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C1F20" w:rsidRPr="00BA69F6" w:rsidRDefault="003C1F20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3C1F20" w:rsidRPr="00BA69F6" w:rsidRDefault="003C1F20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2</w:t>
            </w:r>
          </w:p>
          <w:p w:rsidR="003C1F20" w:rsidRPr="00BA69F6" w:rsidRDefault="003C1F20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9F6">
              <w:rPr>
                <w:sz w:val="24"/>
                <w:szCs w:val="24"/>
              </w:rPr>
              <w:t>0</w:t>
            </w:r>
          </w:p>
          <w:p w:rsidR="003C1F20" w:rsidRPr="00BA69F6" w:rsidRDefault="003C1F20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3C1F20" w:rsidRPr="00BA69F6" w:rsidRDefault="003C1F20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3C1F20" w:rsidRPr="00BA69F6" w:rsidRDefault="003C1F20" w:rsidP="00C616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0</w:t>
            </w:r>
          </w:p>
        </w:tc>
        <w:tc>
          <w:tcPr>
            <w:tcW w:w="965" w:type="dxa"/>
          </w:tcPr>
          <w:p w:rsidR="003C1F20" w:rsidRPr="00BA69F6" w:rsidRDefault="003C1F20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3C1F20" w:rsidRPr="00BA69F6" w:rsidRDefault="003C1F20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08" w:type="dxa"/>
          </w:tcPr>
          <w:p w:rsidR="003C1F20" w:rsidRPr="00BA69F6" w:rsidRDefault="003C1F20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</w:t>
            </w:r>
          </w:p>
          <w:p w:rsidR="003C1F20" w:rsidRPr="00BA69F6" w:rsidRDefault="003C1F20" w:rsidP="00C616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909" w:type="dxa"/>
          </w:tcPr>
          <w:p w:rsidR="003C1F20" w:rsidRPr="00BA69F6" w:rsidRDefault="003C1F20" w:rsidP="00C616B9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2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3</w:t>
            </w:r>
          </w:p>
          <w:p w:rsidR="003C1F20" w:rsidRPr="00BA69F6" w:rsidRDefault="003C1F20" w:rsidP="00C616B9">
            <w:pPr>
              <w:spacing w:after="0" w:line="240" w:lineRule="auto"/>
              <w:rPr>
                <w:sz w:val="24"/>
                <w:szCs w:val="24"/>
              </w:rPr>
            </w:pPr>
            <w:r w:rsidRPr="00BA69F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- 1</w:t>
            </w:r>
          </w:p>
          <w:p w:rsidR="003C1F20" w:rsidRPr="00BA69F6" w:rsidRDefault="003C1F20" w:rsidP="00C616B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3C1F20" w:rsidRPr="00BA69F6" w:rsidRDefault="003C1F20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3C1F20" w:rsidRPr="00BA69F6" w:rsidRDefault="003C1F20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08" w:type="dxa"/>
          </w:tcPr>
          <w:p w:rsidR="003C1F20" w:rsidRPr="00BA69F6" w:rsidRDefault="003C1F20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3C1F20" w:rsidRPr="00BA69F6" w:rsidRDefault="003C1F20" w:rsidP="00C616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</w:t>
            </w:r>
          </w:p>
        </w:tc>
      </w:tr>
      <w:tr w:rsidR="003C1F20" w:rsidRPr="003977DC" w:rsidTr="003C1F20">
        <w:tc>
          <w:tcPr>
            <w:tcW w:w="904" w:type="dxa"/>
          </w:tcPr>
          <w:p w:rsidR="003C1F20" w:rsidRDefault="003C1F20" w:rsidP="00C616B9">
            <w:pPr>
              <w:jc w:val="center"/>
            </w:pPr>
            <w:r>
              <w:t>2</w:t>
            </w:r>
          </w:p>
        </w:tc>
        <w:tc>
          <w:tcPr>
            <w:tcW w:w="3604" w:type="dxa"/>
          </w:tcPr>
          <w:p w:rsidR="003C1F20" w:rsidRPr="00BC4842" w:rsidRDefault="003C1F20" w:rsidP="00C61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Вымпел</w:t>
            </w:r>
          </w:p>
        </w:tc>
        <w:tc>
          <w:tcPr>
            <w:tcW w:w="910" w:type="dxa"/>
          </w:tcPr>
          <w:p w:rsidR="003C1F20" w:rsidRPr="00BA69F6" w:rsidRDefault="003C1F20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</w:t>
            </w:r>
            <w:proofErr w:type="gramStart"/>
            <w:r w:rsidRPr="00BA69F6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Pr="00BA69F6">
              <w:rPr>
                <w:sz w:val="24"/>
                <w:szCs w:val="24"/>
                <w:u w:val="single"/>
              </w:rPr>
              <w:t xml:space="preserve"> 0</w:t>
            </w:r>
          </w:p>
          <w:p w:rsidR="003C1F20" w:rsidRPr="00BA69F6" w:rsidRDefault="003C1F20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C1F20" w:rsidRDefault="003C1F20" w:rsidP="00C616B9">
            <w:pPr>
              <w:spacing w:after="0" w:line="240" w:lineRule="auto"/>
              <w:jc w:val="center"/>
            </w:pPr>
          </w:p>
        </w:tc>
        <w:tc>
          <w:tcPr>
            <w:tcW w:w="910" w:type="dxa"/>
          </w:tcPr>
          <w:p w:rsidR="003C1F20" w:rsidRDefault="003C1F20" w:rsidP="00C616B9">
            <w:r>
              <w:rPr>
                <w:noProof/>
                <w:lang w:eastAsia="ru-RU"/>
              </w:rPr>
              <w:drawing>
                <wp:inline distT="0" distB="0" distL="0" distR="0">
                  <wp:extent cx="438150" cy="439580"/>
                  <wp:effectExtent l="0" t="0" r="0" b="0"/>
                  <wp:docPr id="9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ccer-ball-clipart[1]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07" cy="451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" w:type="dxa"/>
          </w:tcPr>
          <w:p w:rsidR="003C1F20" w:rsidRPr="00BA69F6" w:rsidRDefault="003C1F20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3</w:t>
            </w:r>
          </w:p>
          <w:p w:rsidR="003C1F20" w:rsidRPr="00BA69F6" w:rsidRDefault="003C1F20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3C1F20" w:rsidRPr="00BA69F6" w:rsidRDefault="003C1F20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3C1F20" w:rsidRPr="00BA69F6" w:rsidRDefault="003C1F20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2</w:t>
            </w:r>
          </w:p>
          <w:p w:rsidR="003C1F20" w:rsidRPr="00BA69F6" w:rsidRDefault="003C1F20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3C1F20" w:rsidRPr="00BA69F6" w:rsidRDefault="003C1F20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3C1F20" w:rsidRPr="00BA69F6" w:rsidRDefault="003C1F20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3C1F20" w:rsidRPr="00BA69F6" w:rsidRDefault="003C1F20" w:rsidP="00C616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0</w:t>
            </w:r>
          </w:p>
        </w:tc>
        <w:tc>
          <w:tcPr>
            <w:tcW w:w="965" w:type="dxa"/>
          </w:tcPr>
          <w:p w:rsidR="003C1F20" w:rsidRPr="00BA69F6" w:rsidRDefault="003C1F20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3C1F20" w:rsidRPr="00BA69F6" w:rsidRDefault="003C1F20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08" w:type="dxa"/>
          </w:tcPr>
          <w:p w:rsidR="003C1F20" w:rsidRPr="00BA69F6" w:rsidRDefault="003C1F20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</w:t>
            </w:r>
          </w:p>
          <w:p w:rsidR="003C1F20" w:rsidRPr="00BA69F6" w:rsidRDefault="003C1F20" w:rsidP="00C616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909" w:type="dxa"/>
          </w:tcPr>
          <w:p w:rsidR="003C1F20" w:rsidRPr="00BA69F6" w:rsidRDefault="003C1F20" w:rsidP="00C616B9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2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5</w:t>
            </w:r>
          </w:p>
          <w:p w:rsidR="003C1F20" w:rsidRPr="00BA69F6" w:rsidRDefault="003C1F20" w:rsidP="00C616B9">
            <w:pPr>
              <w:spacing w:after="0" w:line="240" w:lineRule="auto"/>
              <w:rPr>
                <w:sz w:val="24"/>
                <w:szCs w:val="24"/>
              </w:rPr>
            </w:pPr>
            <w:r w:rsidRPr="00BA69F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-</w:t>
            </w:r>
            <w:r w:rsidRPr="00BA69F6">
              <w:rPr>
                <w:sz w:val="24"/>
                <w:szCs w:val="24"/>
              </w:rPr>
              <w:t xml:space="preserve"> 3</w:t>
            </w:r>
          </w:p>
          <w:p w:rsidR="003C1F20" w:rsidRPr="00BA69F6" w:rsidRDefault="003C1F20" w:rsidP="00C616B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3C1F20" w:rsidRPr="00BA69F6" w:rsidRDefault="003C1F20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3C1F20" w:rsidRPr="00BA69F6" w:rsidRDefault="003C1F20" w:rsidP="00C616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908" w:type="dxa"/>
          </w:tcPr>
          <w:p w:rsidR="003C1F20" w:rsidRPr="00BA69F6" w:rsidRDefault="003C1F20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3C1F20" w:rsidRPr="00BA69F6" w:rsidRDefault="003C1F20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4</w:t>
            </w:r>
          </w:p>
        </w:tc>
      </w:tr>
      <w:tr w:rsidR="003C1F20" w:rsidRPr="003977DC" w:rsidTr="003C1F20">
        <w:tc>
          <w:tcPr>
            <w:tcW w:w="904" w:type="dxa"/>
          </w:tcPr>
          <w:p w:rsidR="003C1F20" w:rsidRDefault="003C1F20" w:rsidP="00C616B9">
            <w:pPr>
              <w:jc w:val="center"/>
            </w:pPr>
            <w:r>
              <w:t>3</w:t>
            </w:r>
          </w:p>
        </w:tc>
        <w:tc>
          <w:tcPr>
            <w:tcW w:w="3604" w:type="dxa"/>
          </w:tcPr>
          <w:p w:rsidR="003C1F20" w:rsidRPr="00BC4842" w:rsidRDefault="003C1F20" w:rsidP="00C61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ДЮСШ-</w:t>
            </w:r>
            <w:r w:rsidR="00C616B9">
              <w:rPr>
                <w:sz w:val="28"/>
                <w:szCs w:val="28"/>
              </w:rPr>
              <w:t>7(</w:t>
            </w:r>
            <w:r>
              <w:rPr>
                <w:sz w:val="28"/>
                <w:szCs w:val="28"/>
              </w:rPr>
              <w:t>1</w:t>
            </w:r>
            <w:r w:rsidR="00C616B9">
              <w:rPr>
                <w:sz w:val="28"/>
                <w:szCs w:val="28"/>
              </w:rPr>
              <w:t>)</w:t>
            </w:r>
          </w:p>
        </w:tc>
        <w:tc>
          <w:tcPr>
            <w:tcW w:w="910" w:type="dxa"/>
          </w:tcPr>
          <w:p w:rsidR="003C1F20" w:rsidRPr="00BA69F6" w:rsidRDefault="003C1F20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1</w:t>
            </w:r>
          </w:p>
          <w:p w:rsidR="003C1F20" w:rsidRPr="00BA69F6" w:rsidRDefault="003C1F20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C1F20" w:rsidRDefault="003C1F20" w:rsidP="00C616B9">
            <w:pPr>
              <w:spacing w:after="0" w:line="240" w:lineRule="auto"/>
              <w:jc w:val="center"/>
            </w:pPr>
          </w:p>
        </w:tc>
        <w:tc>
          <w:tcPr>
            <w:tcW w:w="910" w:type="dxa"/>
          </w:tcPr>
          <w:p w:rsidR="003C1F20" w:rsidRPr="00BA69F6" w:rsidRDefault="003C1F20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1</w:t>
            </w:r>
          </w:p>
          <w:p w:rsidR="003C1F20" w:rsidRPr="00BA69F6" w:rsidRDefault="003C1F20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C1F20" w:rsidRDefault="003C1F20" w:rsidP="00C616B9">
            <w:pPr>
              <w:spacing w:after="0" w:line="240" w:lineRule="auto"/>
              <w:jc w:val="center"/>
            </w:pPr>
          </w:p>
        </w:tc>
        <w:tc>
          <w:tcPr>
            <w:tcW w:w="910" w:type="dxa"/>
          </w:tcPr>
          <w:p w:rsidR="003C1F20" w:rsidRDefault="003C1F20" w:rsidP="00C616B9">
            <w:r>
              <w:rPr>
                <w:noProof/>
                <w:lang w:eastAsia="ru-RU"/>
              </w:rPr>
              <w:drawing>
                <wp:inline distT="0" distB="0" distL="0" distR="0">
                  <wp:extent cx="438785" cy="438785"/>
                  <wp:effectExtent l="0" t="0" r="0" b="0"/>
                  <wp:docPr id="91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" w:type="dxa"/>
          </w:tcPr>
          <w:p w:rsidR="003C1F20" w:rsidRPr="00BA69F6" w:rsidRDefault="003C1F20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2</w:t>
            </w:r>
          </w:p>
          <w:p w:rsidR="003C1F20" w:rsidRPr="00BA69F6" w:rsidRDefault="003C1F20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C1F20" w:rsidRPr="00BA69F6" w:rsidRDefault="003C1F20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3C1F20" w:rsidRPr="00BA69F6" w:rsidRDefault="003C1F20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3C1F20" w:rsidRPr="00BA69F6" w:rsidRDefault="003C1F20" w:rsidP="00C616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965" w:type="dxa"/>
          </w:tcPr>
          <w:p w:rsidR="003C1F20" w:rsidRPr="00BA69F6" w:rsidRDefault="003C1F20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3C1F20" w:rsidRPr="00BA69F6" w:rsidRDefault="003C1F20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08" w:type="dxa"/>
          </w:tcPr>
          <w:p w:rsidR="003C1F20" w:rsidRPr="00BA69F6" w:rsidRDefault="003C1F20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</w:t>
            </w:r>
          </w:p>
          <w:p w:rsidR="003C1F20" w:rsidRPr="00BA69F6" w:rsidRDefault="003C1F20" w:rsidP="00C616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</w:t>
            </w:r>
          </w:p>
        </w:tc>
        <w:tc>
          <w:tcPr>
            <w:tcW w:w="909" w:type="dxa"/>
          </w:tcPr>
          <w:p w:rsidR="003C1F20" w:rsidRPr="00BA69F6" w:rsidRDefault="003C1F20" w:rsidP="00C616B9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6</w:t>
            </w:r>
            <w:proofErr w:type="gramStart"/>
            <w:r w:rsidRPr="00BA69F6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Pr="00BA69F6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4</w:t>
            </w:r>
          </w:p>
          <w:p w:rsidR="003C1F20" w:rsidRPr="00BA69F6" w:rsidRDefault="003C1F20" w:rsidP="00C616B9">
            <w:pPr>
              <w:spacing w:after="0" w:line="240" w:lineRule="auto"/>
              <w:rPr>
                <w:sz w:val="24"/>
                <w:szCs w:val="24"/>
              </w:rPr>
            </w:pPr>
            <w:r w:rsidRPr="00BA69F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+2</w:t>
            </w:r>
          </w:p>
          <w:p w:rsidR="003C1F20" w:rsidRPr="00BA69F6" w:rsidRDefault="003C1F20" w:rsidP="00C616B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3C1F20" w:rsidRPr="00BA69F6" w:rsidRDefault="003C1F20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3C1F20" w:rsidRPr="00BA69F6" w:rsidRDefault="003C1F20" w:rsidP="00C616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</w:t>
            </w:r>
          </w:p>
        </w:tc>
        <w:tc>
          <w:tcPr>
            <w:tcW w:w="908" w:type="dxa"/>
          </w:tcPr>
          <w:p w:rsidR="003C1F20" w:rsidRPr="00BA69F6" w:rsidRDefault="003C1F20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3C1F20" w:rsidRPr="00BA69F6" w:rsidRDefault="003C1F20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2</w:t>
            </w:r>
          </w:p>
        </w:tc>
      </w:tr>
      <w:tr w:rsidR="003C1F20" w:rsidRPr="003977DC" w:rsidTr="003C1F20">
        <w:tc>
          <w:tcPr>
            <w:tcW w:w="904" w:type="dxa"/>
          </w:tcPr>
          <w:p w:rsidR="003C1F20" w:rsidRDefault="003C1F20" w:rsidP="00C616B9">
            <w:pPr>
              <w:jc w:val="center"/>
            </w:pPr>
            <w:r>
              <w:t>4</w:t>
            </w:r>
          </w:p>
        </w:tc>
        <w:tc>
          <w:tcPr>
            <w:tcW w:w="3604" w:type="dxa"/>
          </w:tcPr>
          <w:p w:rsidR="003C1F20" w:rsidRPr="00BC4842" w:rsidRDefault="003C1F20" w:rsidP="00C61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ДЮСШ-</w:t>
            </w:r>
            <w:r w:rsidR="00C616B9">
              <w:rPr>
                <w:sz w:val="28"/>
                <w:szCs w:val="28"/>
              </w:rPr>
              <w:t>7(</w:t>
            </w:r>
            <w:r>
              <w:rPr>
                <w:sz w:val="28"/>
                <w:szCs w:val="28"/>
              </w:rPr>
              <w:t>2</w:t>
            </w:r>
            <w:r w:rsidR="00C616B9">
              <w:rPr>
                <w:sz w:val="28"/>
                <w:szCs w:val="28"/>
              </w:rPr>
              <w:t>)</w:t>
            </w:r>
          </w:p>
        </w:tc>
        <w:tc>
          <w:tcPr>
            <w:tcW w:w="910" w:type="dxa"/>
          </w:tcPr>
          <w:p w:rsidR="003C1F20" w:rsidRPr="00BA69F6" w:rsidRDefault="003C1F20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0</w:t>
            </w:r>
          </w:p>
          <w:p w:rsidR="003C1F20" w:rsidRPr="00BA69F6" w:rsidRDefault="003C1F20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9F6">
              <w:rPr>
                <w:sz w:val="24"/>
                <w:szCs w:val="24"/>
              </w:rPr>
              <w:t>3</w:t>
            </w:r>
          </w:p>
          <w:p w:rsidR="003C1F20" w:rsidRPr="00BA69F6" w:rsidRDefault="003C1F20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3C1F20" w:rsidRPr="00BA69F6" w:rsidRDefault="003C1F20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2</w:t>
            </w:r>
          </w:p>
          <w:p w:rsidR="003C1F20" w:rsidRPr="00BA69F6" w:rsidRDefault="003C1F20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3C1F20" w:rsidRPr="00BA69F6" w:rsidRDefault="003C1F20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3C1F20" w:rsidRPr="00BA69F6" w:rsidRDefault="003C1F20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7</w:t>
            </w:r>
            <w:proofErr w:type="gramStart"/>
            <w:r w:rsidRPr="00BA69F6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Pr="00BA69F6">
              <w:rPr>
                <w:sz w:val="24"/>
                <w:szCs w:val="24"/>
                <w:u w:val="single"/>
              </w:rPr>
              <w:t xml:space="preserve"> 1</w:t>
            </w:r>
          </w:p>
          <w:p w:rsidR="003C1F20" w:rsidRPr="00BA69F6" w:rsidRDefault="003C1F20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9F6">
              <w:rPr>
                <w:sz w:val="24"/>
                <w:szCs w:val="24"/>
              </w:rPr>
              <w:t>3</w:t>
            </w:r>
          </w:p>
          <w:p w:rsidR="003C1F20" w:rsidRDefault="003C1F20" w:rsidP="00C616B9"/>
        </w:tc>
        <w:tc>
          <w:tcPr>
            <w:tcW w:w="910" w:type="dxa"/>
          </w:tcPr>
          <w:p w:rsidR="003C1F20" w:rsidRDefault="003C1F20" w:rsidP="00C616B9">
            <w:r>
              <w:rPr>
                <w:noProof/>
                <w:lang w:eastAsia="ru-RU"/>
              </w:rPr>
              <w:drawing>
                <wp:inline distT="0" distB="0" distL="0" distR="0">
                  <wp:extent cx="438785" cy="438785"/>
                  <wp:effectExtent l="0" t="0" r="0" b="0"/>
                  <wp:docPr id="9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</w:tcPr>
          <w:p w:rsidR="003C1F20" w:rsidRPr="00BA69F6" w:rsidRDefault="003C1F20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3C1F20" w:rsidRPr="00BA69F6" w:rsidRDefault="003C1F20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  2</w:t>
            </w:r>
          </w:p>
        </w:tc>
        <w:tc>
          <w:tcPr>
            <w:tcW w:w="965" w:type="dxa"/>
          </w:tcPr>
          <w:p w:rsidR="003C1F20" w:rsidRPr="00BA69F6" w:rsidRDefault="003C1F20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3C1F20" w:rsidRPr="00BA69F6" w:rsidRDefault="003C1F20" w:rsidP="00C616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</w:t>
            </w:r>
          </w:p>
        </w:tc>
        <w:tc>
          <w:tcPr>
            <w:tcW w:w="908" w:type="dxa"/>
          </w:tcPr>
          <w:p w:rsidR="003C1F20" w:rsidRPr="00BA69F6" w:rsidRDefault="003C1F20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</w:t>
            </w:r>
          </w:p>
          <w:p w:rsidR="003C1F20" w:rsidRPr="00BA69F6" w:rsidRDefault="003C1F20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909" w:type="dxa"/>
          </w:tcPr>
          <w:p w:rsidR="003C1F20" w:rsidRPr="00BA69F6" w:rsidRDefault="003C1F20" w:rsidP="00C616B9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9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4</w:t>
            </w:r>
          </w:p>
          <w:p w:rsidR="003C1F20" w:rsidRPr="00BA69F6" w:rsidRDefault="003C1F20" w:rsidP="00C616B9">
            <w:pPr>
              <w:spacing w:after="0" w:line="240" w:lineRule="auto"/>
              <w:rPr>
                <w:sz w:val="24"/>
                <w:szCs w:val="24"/>
              </w:rPr>
            </w:pPr>
            <w:r w:rsidRPr="00BA69F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+ 5</w:t>
            </w:r>
          </w:p>
          <w:p w:rsidR="003C1F20" w:rsidRPr="00BA69F6" w:rsidRDefault="003C1F20" w:rsidP="00C616B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3C1F20" w:rsidRPr="00BA69F6" w:rsidRDefault="003C1F20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3C1F20" w:rsidRPr="00BA69F6" w:rsidRDefault="003C1F20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08" w:type="dxa"/>
          </w:tcPr>
          <w:p w:rsidR="003C1F20" w:rsidRPr="00BA69F6" w:rsidRDefault="003C1F20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3C1F20" w:rsidRPr="00BA69F6" w:rsidRDefault="003C1F20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 </w:t>
            </w:r>
            <w:r w:rsidR="00C616B9">
              <w:rPr>
                <w:sz w:val="28"/>
                <w:szCs w:val="28"/>
              </w:rPr>
              <w:t>1</w:t>
            </w:r>
          </w:p>
        </w:tc>
      </w:tr>
    </w:tbl>
    <w:p w:rsidR="00600969" w:rsidRDefault="00600969" w:rsidP="00600969">
      <w:pPr>
        <w:ind w:firstLine="708"/>
        <w:rPr>
          <w:sz w:val="28"/>
          <w:szCs w:val="28"/>
        </w:rPr>
      </w:pPr>
    </w:p>
    <w:p w:rsidR="003C1F20" w:rsidRDefault="003C1F20" w:rsidP="00600969">
      <w:pPr>
        <w:ind w:firstLine="708"/>
        <w:rPr>
          <w:sz w:val="28"/>
          <w:szCs w:val="28"/>
        </w:rPr>
      </w:pPr>
    </w:p>
    <w:p w:rsidR="00600969" w:rsidRDefault="00600969" w:rsidP="00600969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Группа </w:t>
      </w:r>
      <w:r w:rsidRPr="007538D5">
        <w:rPr>
          <w:b/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1-6 место)</w:t>
      </w:r>
    </w:p>
    <w:tbl>
      <w:tblPr>
        <w:tblStyle w:val="a3"/>
        <w:tblW w:w="0" w:type="auto"/>
        <w:tblLook w:val="04A0"/>
      </w:tblPr>
      <w:tblGrid>
        <w:gridCol w:w="812"/>
        <w:gridCol w:w="3108"/>
        <w:gridCol w:w="909"/>
        <w:gridCol w:w="909"/>
        <w:gridCol w:w="909"/>
        <w:gridCol w:w="909"/>
        <w:gridCol w:w="909"/>
        <w:gridCol w:w="907"/>
        <w:gridCol w:w="965"/>
        <w:gridCol w:w="929"/>
        <w:gridCol w:w="896"/>
        <w:gridCol w:w="872"/>
        <w:gridCol w:w="863"/>
        <w:gridCol w:w="889"/>
      </w:tblGrid>
      <w:tr w:rsidR="00600969" w:rsidTr="00C616B9">
        <w:tc>
          <w:tcPr>
            <w:tcW w:w="812" w:type="dxa"/>
          </w:tcPr>
          <w:p w:rsidR="00600969" w:rsidRDefault="00600969" w:rsidP="00C616B9">
            <w:r>
              <w:t>№</w:t>
            </w:r>
          </w:p>
        </w:tc>
        <w:tc>
          <w:tcPr>
            <w:tcW w:w="3108" w:type="dxa"/>
          </w:tcPr>
          <w:p w:rsidR="00600969" w:rsidRDefault="00600969" w:rsidP="00C616B9">
            <w:r>
              <w:t>Название команды</w:t>
            </w:r>
          </w:p>
        </w:tc>
        <w:tc>
          <w:tcPr>
            <w:tcW w:w="909" w:type="dxa"/>
          </w:tcPr>
          <w:p w:rsidR="00600969" w:rsidRDefault="00600969" w:rsidP="00C616B9">
            <w:r>
              <w:t>1</w:t>
            </w:r>
          </w:p>
        </w:tc>
        <w:tc>
          <w:tcPr>
            <w:tcW w:w="909" w:type="dxa"/>
          </w:tcPr>
          <w:p w:rsidR="00600969" w:rsidRDefault="00600969" w:rsidP="00C616B9">
            <w:r>
              <w:t>2</w:t>
            </w:r>
          </w:p>
        </w:tc>
        <w:tc>
          <w:tcPr>
            <w:tcW w:w="909" w:type="dxa"/>
          </w:tcPr>
          <w:p w:rsidR="00600969" w:rsidRDefault="00600969" w:rsidP="00C616B9">
            <w:r>
              <w:t>3</w:t>
            </w:r>
          </w:p>
        </w:tc>
        <w:tc>
          <w:tcPr>
            <w:tcW w:w="909" w:type="dxa"/>
          </w:tcPr>
          <w:p w:rsidR="00600969" w:rsidRDefault="00600969" w:rsidP="00C616B9">
            <w:r>
              <w:t>4</w:t>
            </w:r>
          </w:p>
        </w:tc>
        <w:tc>
          <w:tcPr>
            <w:tcW w:w="909" w:type="dxa"/>
          </w:tcPr>
          <w:p w:rsidR="00600969" w:rsidRDefault="00600969" w:rsidP="00C616B9">
            <w:r>
              <w:t>5</w:t>
            </w:r>
          </w:p>
        </w:tc>
        <w:tc>
          <w:tcPr>
            <w:tcW w:w="907" w:type="dxa"/>
          </w:tcPr>
          <w:p w:rsidR="00600969" w:rsidRDefault="00600969" w:rsidP="00C616B9">
            <w:r>
              <w:t>6</w:t>
            </w:r>
          </w:p>
        </w:tc>
        <w:tc>
          <w:tcPr>
            <w:tcW w:w="965" w:type="dxa"/>
          </w:tcPr>
          <w:p w:rsidR="00600969" w:rsidRDefault="00600969" w:rsidP="00C616B9">
            <w:r>
              <w:t>Победы</w:t>
            </w:r>
          </w:p>
        </w:tc>
        <w:tc>
          <w:tcPr>
            <w:tcW w:w="929" w:type="dxa"/>
          </w:tcPr>
          <w:p w:rsidR="00600969" w:rsidRDefault="00600969" w:rsidP="00C616B9">
            <w:r>
              <w:t>Ничьи</w:t>
            </w:r>
          </w:p>
        </w:tc>
        <w:tc>
          <w:tcPr>
            <w:tcW w:w="896" w:type="dxa"/>
          </w:tcPr>
          <w:p w:rsidR="00600969" w:rsidRDefault="00600969" w:rsidP="00C616B9">
            <w:proofErr w:type="spellStart"/>
            <w:r>
              <w:t>Пораж</w:t>
            </w:r>
            <w:proofErr w:type="spellEnd"/>
          </w:p>
        </w:tc>
        <w:tc>
          <w:tcPr>
            <w:tcW w:w="872" w:type="dxa"/>
          </w:tcPr>
          <w:p w:rsidR="00600969" w:rsidRDefault="00600969" w:rsidP="00C616B9">
            <w:r>
              <w:t>Мячи</w:t>
            </w:r>
          </w:p>
        </w:tc>
        <w:tc>
          <w:tcPr>
            <w:tcW w:w="863" w:type="dxa"/>
          </w:tcPr>
          <w:p w:rsidR="00600969" w:rsidRDefault="00600969" w:rsidP="00C616B9">
            <w:r>
              <w:t>Очки</w:t>
            </w:r>
          </w:p>
        </w:tc>
        <w:tc>
          <w:tcPr>
            <w:tcW w:w="889" w:type="dxa"/>
          </w:tcPr>
          <w:p w:rsidR="00600969" w:rsidRDefault="00600969" w:rsidP="00C616B9">
            <w:r>
              <w:t>Место</w:t>
            </w:r>
          </w:p>
        </w:tc>
      </w:tr>
      <w:tr w:rsidR="00C616B9" w:rsidTr="00C616B9">
        <w:tc>
          <w:tcPr>
            <w:tcW w:w="812" w:type="dxa"/>
          </w:tcPr>
          <w:p w:rsidR="00C616B9" w:rsidRDefault="00C616B9" w:rsidP="00C616B9">
            <w:pPr>
              <w:jc w:val="center"/>
            </w:pPr>
            <w:r>
              <w:t>1</w:t>
            </w:r>
          </w:p>
        </w:tc>
        <w:tc>
          <w:tcPr>
            <w:tcW w:w="3108" w:type="dxa"/>
          </w:tcPr>
          <w:p w:rsidR="00C616B9" w:rsidRPr="00BC4842" w:rsidRDefault="00C616B9" w:rsidP="00C61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Энергия</w:t>
            </w:r>
          </w:p>
        </w:tc>
        <w:tc>
          <w:tcPr>
            <w:tcW w:w="909" w:type="dxa"/>
          </w:tcPr>
          <w:p w:rsidR="00C616B9" w:rsidRDefault="00C616B9" w:rsidP="00C616B9">
            <w:r>
              <w:rPr>
                <w:noProof/>
                <w:lang w:eastAsia="ru-RU"/>
              </w:rPr>
              <w:drawing>
                <wp:inline distT="0" distB="0" distL="0" distR="0">
                  <wp:extent cx="438150" cy="439580"/>
                  <wp:effectExtent l="0" t="0" r="0" b="0"/>
                  <wp:docPr id="1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ccer-ball-clipart[1]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07" cy="451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</w:tcPr>
          <w:p w:rsidR="00C616B9" w:rsidRPr="00BA69F6" w:rsidRDefault="00C616B9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BA69F6">
              <w:rPr>
                <w:sz w:val="24"/>
                <w:szCs w:val="24"/>
                <w:u w:val="single"/>
              </w:rPr>
              <w:t>0</w:t>
            </w:r>
            <w:proofErr w:type="gramStart"/>
            <w:r w:rsidRPr="00BA69F6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Pr="00BA69F6">
              <w:rPr>
                <w:sz w:val="24"/>
                <w:szCs w:val="24"/>
                <w:u w:val="single"/>
              </w:rPr>
              <w:t xml:space="preserve"> 0</w:t>
            </w:r>
          </w:p>
          <w:p w:rsidR="00C616B9" w:rsidRPr="00BA69F6" w:rsidRDefault="00C616B9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9F6">
              <w:rPr>
                <w:sz w:val="24"/>
                <w:szCs w:val="24"/>
              </w:rPr>
              <w:t>1</w:t>
            </w:r>
          </w:p>
          <w:p w:rsidR="00C616B9" w:rsidRPr="00BA69F6" w:rsidRDefault="00C616B9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909" w:type="dxa"/>
          </w:tcPr>
          <w:p w:rsidR="00C616B9" w:rsidRPr="00BA69F6" w:rsidRDefault="00C616B9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4</w:t>
            </w:r>
          </w:p>
          <w:p w:rsidR="00C616B9" w:rsidRPr="00BA69F6" w:rsidRDefault="00C616B9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C616B9" w:rsidRPr="00BA69F6" w:rsidRDefault="00C616B9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C616B9" w:rsidRPr="00BA69F6" w:rsidRDefault="00C616B9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5</w:t>
            </w:r>
          </w:p>
          <w:p w:rsidR="00C616B9" w:rsidRPr="00BA69F6" w:rsidRDefault="00C616B9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9F6">
              <w:rPr>
                <w:sz w:val="24"/>
                <w:szCs w:val="24"/>
              </w:rPr>
              <w:t>0</w:t>
            </w:r>
          </w:p>
          <w:p w:rsidR="00C616B9" w:rsidRPr="00BA69F6" w:rsidRDefault="00C616B9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C616B9" w:rsidRPr="00BA69F6" w:rsidRDefault="00C616B9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2</w:t>
            </w:r>
          </w:p>
          <w:p w:rsidR="00C616B9" w:rsidRPr="00BA69F6" w:rsidRDefault="00C616B9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C616B9" w:rsidRPr="00BA69F6" w:rsidRDefault="00C616B9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616B9" w:rsidRPr="00BA69F6" w:rsidRDefault="00C616B9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1</w:t>
            </w:r>
          </w:p>
          <w:p w:rsidR="00C616B9" w:rsidRPr="00BA69F6" w:rsidRDefault="00C616B9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9F6">
              <w:rPr>
                <w:sz w:val="24"/>
                <w:szCs w:val="24"/>
              </w:rPr>
              <w:t>1</w:t>
            </w:r>
          </w:p>
          <w:p w:rsidR="00C616B9" w:rsidRPr="00BA69F6" w:rsidRDefault="00C616B9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965" w:type="dxa"/>
          </w:tcPr>
          <w:p w:rsidR="00C616B9" w:rsidRPr="00BA69F6" w:rsidRDefault="00C616B9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C616B9" w:rsidRPr="00BA69F6" w:rsidRDefault="00C616B9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  </w:t>
            </w:r>
            <w:r w:rsidR="00706B6C">
              <w:rPr>
                <w:sz w:val="28"/>
                <w:szCs w:val="28"/>
              </w:rPr>
              <w:t>-</w:t>
            </w:r>
          </w:p>
        </w:tc>
        <w:tc>
          <w:tcPr>
            <w:tcW w:w="929" w:type="dxa"/>
          </w:tcPr>
          <w:p w:rsidR="00C616B9" w:rsidRPr="00BA69F6" w:rsidRDefault="00C616B9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C616B9" w:rsidRPr="00BA69F6" w:rsidRDefault="00C616B9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</w:t>
            </w:r>
            <w:r w:rsidR="00706B6C">
              <w:rPr>
                <w:sz w:val="28"/>
                <w:szCs w:val="28"/>
              </w:rPr>
              <w:t>2</w:t>
            </w:r>
          </w:p>
        </w:tc>
        <w:tc>
          <w:tcPr>
            <w:tcW w:w="896" w:type="dxa"/>
          </w:tcPr>
          <w:p w:rsidR="00C616B9" w:rsidRPr="00BA69F6" w:rsidRDefault="00C616B9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</w:t>
            </w:r>
          </w:p>
          <w:p w:rsidR="00C616B9" w:rsidRPr="00BA69F6" w:rsidRDefault="00C616B9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</w:t>
            </w:r>
            <w:r w:rsidR="00706B6C">
              <w:rPr>
                <w:sz w:val="28"/>
                <w:szCs w:val="28"/>
              </w:rPr>
              <w:t>3</w:t>
            </w:r>
          </w:p>
        </w:tc>
        <w:tc>
          <w:tcPr>
            <w:tcW w:w="872" w:type="dxa"/>
          </w:tcPr>
          <w:p w:rsidR="00C616B9" w:rsidRPr="00BA69F6" w:rsidRDefault="00706B6C" w:rsidP="00C616B9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3</w:t>
            </w:r>
            <w:proofErr w:type="gramStart"/>
            <w:r w:rsidR="00C616B9" w:rsidRPr="00BA69F6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="00C616B9" w:rsidRPr="00BA69F6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1</w:t>
            </w:r>
            <w:r w:rsidR="00C616B9" w:rsidRPr="00BA69F6">
              <w:rPr>
                <w:sz w:val="24"/>
                <w:szCs w:val="24"/>
                <w:u w:val="single"/>
              </w:rPr>
              <w:t>2</w:t>
            </w:r>
          </w:p>
          <w:p w:rsidR="00C616B9" w:rsidRPr="00BA69F6" w:rsidRDefault="00706B6C" w:rsidP="00C616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-9</w:t>
            </w:r>
          </w:p>
          <w:p w:rsidR="00C616B9" w:rsidRPr="00BA69F6" w:rsidRDefault="00C616B9" w:rsidP="00C616B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C616B9" w:rsidRPr="00BA69F6" w:rsidRDefault="00C616B9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C616B9" w:rsidRPr="00BA69F6" w:rsidRDefault="00706B6C" w:rsidP="00C616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889" w:type="dxa"/>
          </w:tcPr>
          <w:p w:rsidR="00C616B9" w:rsidRPr="00BA69F6" w:rsidRDefault="00C616B9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C616B9" w:rsidRPr="00BA69F6" w:rsidRDefault="00706B6C" w:rsidP="00C616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</w:t>
            </w:r>
          </w:p>
        </w:tc>
      </w:tr>
      <w:tr w:rsidR="00C616B9" w:rsidTr="00C616B9">
        <w:tc>
          <w:tcPr>
            <w:tcW w:w="812" w:type="dxa"/>
          </w:tcPr>
          <w:p w:rsidR="00C616B9" w:rsidRDefault="00C616B9" w:rsidP="00C616B9">
            <w:pPr>
              <w:jc w:val="center"/>
            </w:pPr>
            <w:r>
              <w:t>2</w:t>
            </w:r>
          </w:p>
        </w:tc>
        <w:tc>
          <w:tcPr>
            <w:tcW w:w="3108" w:type="dxa"/>
          </w:tcPr>
          <w:p w:rsidR="00C616B9" w:rsidRPr="00BC4842" w:rsidRDefault="00C616B9" w:rsidP="00C61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Костомукша</w:t>
            </w:r>
          </w:p>
        </w:tc>
        <w:tc>
          <w:tcPr>
            <w:tcW w:w="909" w:type="dxa"/>
          </w:tcPr>
          <w:p w:rsidR="00C616B9" w:rsidRPr="00BA69F6" w:rsidRDefault="00C616B9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BA69F6">
              <w:rPr>
                <w:sz w:val="24"/>
                <w:szCs w:val="24"/>
                <w:u w:val="single"/>
              </w:rPr>
              <w:t>0</w:t>
            </w:r>
            <w:proofErr w:type="gramStart"/>
            <w:r w:rsidRPr="00BA69F6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Pr="00BA69F6">
              <w:rPr>
                <w:sz w:val="24"/>
                <w:szCs w:val="24"/>
                <w:u w:val="single"/>
              </w:rPr>
              <w:t xml:space="preserve"> 0</w:t>
            </w:r>
          </w:p>
          <w:p w:rsidR="00C616B9" w:rsidRPr="00BA69F6" w:rsidRDefault="00C616B9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9F6">
              <w:rPr>
                <w:sz w:val="24"/>
                <w:szCs w:val="24"/>
              </w:rPr>
              <w:t>1</w:t>
            </w:r>
          </w:p>
          <w:p w:rsidR="00C616B9" w:rsidRDefault="00C616B9" w:rsidP="00C616B9"/>
        </w:tc>
        <w:tc>
          <w:tcPr>
            <w:tcW w:w="909" w:type="dxa"/>
          </w:tcPr>
          <w:p w:rsidR="00C616B9" w:rsidRDefault="00C616B9" w:rsidP="00C616B9">
            <w:r>
              <w:rPr>
                <w:noProof/>
                <w:lang w:eastAsia="ru-RU"/>
              </w:rPr>
              <w:drawing>
                <wp:inline distT="0" distB="0" distL="0" distR="0">
                  <wp:extent cx="438785" cy="438785"/>
                  <wp:effectExtent l="0" t="0" r="0" b="0"/>
                  <wp:docPr id="12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</w:tcPr>
          <w:p w:rsidR="00C616B9" w:rsidRPr="00BA69F6" w:rsidRDefault="00C616B9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BA69F6">
              <w:rPr>
                <w:sz w:val="24"/>
                <w:szCs w:val="24"/>
                <w:u w:val="single"/>
              </w:rPr>
              <w:t>2</w:t>
            </w:r>
            <w:proofErr w:type="gramStart"/>
            <w:r w:rsidRPr="00BA69F6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Pr="00BA69F6">
              <w:rPr>
                <w:sz w:val="24"/>
                <w:szCs w:val="24"/>
                <w:u w:val="single"/>
              </w:rPr>
              <w:t xml:space="preserve"> 1</w:t>
            </w:r>
          </w:p>
          <w:p w:rsidR="00C616B9" w:rsidRPr="00BA69F6" w:rsidRDefault="00C616B9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9F6">
              <w:rPr>
                <w:sz w:val="24"/>
                <w:szCs w:val="24"/>
              </w:rPr>
              <w:t>3</w:t>
            </w:r>
          </w:p>
          <w:p w:rsidR="00C616B9" w:rsidRPr="00BA69F6" w:rsidRDefault="00C616B9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C616B9" w:rsidRPr="00BA69F6" w:rsidRDefault="00706B6C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</w:t>
            </w:r>
            <w:proofErr w:type="gramStart"/>
            <w:r w:rsidR="00C616B9" w:rsidRPr="00BA69F6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="00C616B9" w:rsidRPr="00BA69F6">
              <w:rPr>
                <w:sz w:val="24"/>
                <w:szCs w:val="24"/>
                <w:u w:val="single"/>
              </w:rPr>
              <w:t xml:space="preserve"> 1</w:t>
            </w:r>
          </w:p>
          <w:p w:rsidR="00C616B9" w:rsidRPr="00BA69F6" w:rsidRDefault="00706B6C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616B9" w:rsidRPr="00BA69F6" w:rsidRDefault="00C616B9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C616B9" w:rsidRPr="00BA69F6" w:rsidRDefault="00706B6C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</w:t>
            </w:r>
            <w:proofErr w:type="gramStart"/>
            <w:r w:rsidR="00C616B9" w:rsidRPr="00BA69F6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="00C616B9" w:rsidRPr="00BA69F6">
              <w:rPr>
                <w:sz w:val="24"/>
                <w:szCs w:val="24"/>
                <w:u w:val="single"/>
              </w:rPr>
              <w:t xml:space="preserve"> 0</w:t>
            </w:r>
          </w:p>
          <w:p w:rsidR="00C616B9" w:rsidRPr="00BA69F6" w:rsidRDefault="00706B6C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616B9" w:rsidRPr="00BA69F6" w:rsidRDefault="00C616B9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616B9" w:rsidRPr="00BA69F6" w:rsidRDefault="00706B6C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</w:t>
            </w:r>
            <w:proofErr w:type="gramStart"/>
            <w:r w:rsidR="00C616B9" w:rsidRPr="00BA69F6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="00C616B9" w:rsidRPr="00BA69F6">
              <w:rPr>
                <w:sz w:val="24"/>
                <w:szCs w:val="24"/>
                <w:u w:val="single"/>
              </w:rPr>
              <w:t xml:space="preserve"> 0</w:t>
            </w:r>
          </w:p>
          <w:p w:rsidR="00C616B9" w:rsidRPr="00BA69F6" w:rsidRDefault="00706B6C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616B9" w:rsidRPr="00BA69F6" w:rsidRDefault="00C616B9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965" w:type="dxa"/>
          </w:tcPr>
          <w:p w:rsidR="00C616B9" w:rsidRPr="00BA69F6" w:rsidRDefault="00C616B9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C616B9" w:rsidRPr="00BA69F6" w:rsidRDefault="00C616B9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  2</w:t>
            </w:r>
          </w:p>
        </w:tc>
        <w:tc>
          <w:tcPr>
            <w:tcW w:w="929" w:type="dxa"/>
          </w:tcPr>
          <w:p w:rsidR="00C616B9" w:rsidRPr="00BA69F6" w:rsidRDefault="00C616B9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C616B9" w:rsidRPr="00BA69F6" w:rsidRDefault="00C616B9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</w:t>
            </w:r>
            <w:r w:rsidR="00706B6C">
              <w:rPr>
                <w:sz w:val="28"/>
                <w:szCs w:val="28"/>
              </w:rPr>
              <w:t>3</w:t>
            </w:r>
          </w:p>
        </w:tc>
        <w:tc>
          <w:tcPr>
            <w:tcW w:w="896" w:type="dxa"/>
          </w:tcPr>
          <w:p w:rsidR="00C616B9" w:rsidRPr="00BA69F6" w:rsidRDefault="00C616B9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</w:t>
            </w:r>
          </w:p>
          <w:p w:rsidR="00C616B9" w:rsidRPr="00BA69F6" w:rsidRDefault="00C616B9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</w:t>
            </w:r>
            <w:r w:rsidR="00706B6C">
              <w:rPr>
                <w:sz w:val="28"/>
                <w:szCs w:val="28"/>
              </w:rPr>
              <w:t>-</w:t>
            </w:r>
          </w:p>
        </w:tc>
        <w:tc>
          <w:tcPr>
            <w:tcW w:w="872" w:type="dxa"/>
          </w:tcPr>
          <w:p w:rsidR="00C616B9" w:rsidRPr="00BA69F6" w:rsidRDefault="00706B6C" w:rsidP="00C616B9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4</w:t>
            </w:r>
            <w:proofErr w:type="gramStart"/>
            <w:r w:rsidR="00C616B9" w:rsidRPr="00BA69F6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="00C616B9" w:rsidRPr="00BA69F6">
              <w:rPr>
                <w:sz w:val="24"/>
                <w:szCs w:val="24"/>
                <w:u w:val="single"/>
              </w:rPr>
              <w:t xml:space="preserve"> 2</w:t>
            </w:r>
          </w:p>
          <w:p w:rsidR="00C616B9" w:rsidRPr="00BA69F6" w:rsidRDefault="00706B6C" w:rsidP="00C616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+ 2</w:t>
            </w:r>
          </w:p>
          <w:p w:rsidR="00C616B9" w:rsidRPr="00BA69F6" w:rsidRDefault="00C616B9" w:rsidP="00C616B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C616B9" w:rsidRPr="00BA69F6" w:rsidRDefault="00C616B9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C616B9" w:rsidRPr="00BA69F6" w:rsidRDefault="00706B6C" w:rsidP="00C616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9</w:t>
            </w:r>
          </w:p>
        </w:tc>
        <w:tc>
          <w:tcPr>
            <w:tcW w:w="889" w:type="dxa"/>
          </w:tcPr>
          <w:p w:rsidR="00C616B9" w:rsidRPr="00BA69F6" w:rsidRDefault="00C616B9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C616B9" w:rsidRPr="00BA69F6" w:rsidRDefault="00706B6C" w:rsidP="00C616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</w:t>
            </w:r>
          </w:p>
        </w:tc>
      </w:tr>
      <w:tr w:rsidR="00C616B9" w:rsidTr="00C616B9">
        <w:tc>
          <w:tcPr>
            <w:tcW w:w="812" w:type="dxa"/>
          </w:tcPr>
          <w:p w:rsidR="00C616B9" w:rsidRDefault="00C616B9" w:rsidP="00C616B9">
            <w:pPr>
              <w:jc w:val="center"/>
            </w:pPr>
            <w:r>
              <w:t>3</w:t>
            </w:r>
          </w:p>
        </w:tc>
        <w:tc>
          <w:tcPr>
            <w:tcW w:w="3108" w:type="dxa"/>
          </w:tcPr>
          <w:p w:rsidR="00C616B9" w:rsidRPr="00BC4842" w:rsidRDefault="00C616B9" w:rsidP="00C61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ДЮСШ-7(1)</w:t>
            </w:r>
          </w:p>
        </w:tc>
        <w:tc>
          <w:tcPr>
            <w:tcW w:w="909" w:type="dxa"/>
          </w:tcPr>
          <w:p w:rsidR="00C616B9" w:rsidRPr="00BA69F6" w:rsidRDefault="00706B6C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</w:t>
            </w:r>
            <w:proofErr w:type="gramStart"/>
            <w:r w:rsidR="00C616B9" w:rsidRPr="00BA69F6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="00C616B9" w:rsidRPr="00BA69F6">
              <w:rPr>
                <w:sz w:val="24"/>
                <w:szCs w:val="24"/>
                <w:u w:val="single"/>
              </w:rPr>
              <w:t xml:space="preserve"> 0</w:t>
            </w:r>
          </w:p>
          <w:p w:rsidR="00C616B9" w:rsidRPr="00BA69F6" w:rsidRDefault="00706B6C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616B9" w:rsidRDefault="00C616B9" w:rsidP="00C616B9"/>
        </w:tc>
        <w:tc>
          <w:tcPr>
            <w:tcW w:w="909" w:type="dxa"/>
          </w:tcPr>
          <w:p w:rsidR="00C616B9" w:rsidRPr="00BA69F6" w:rsidRDefault="00706B6C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2</w:t>
            </w:r>
          </w:p>
          <w:p w:rsidR="00C616B9" w:rsidRPr="00BA69F6" w:rsidRDefault="00706B6C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C616B9" w:rsidRDefault="00C616B9" w:rsidP="00C616B9"/>
        </w:tc>
        <w:tc>
          <w:tcPr>
            <w:tcW w:w="909" w:type="dxa"/>
          </w:tcPr>
          <w:p w:rsidR="00C616B9" w:rsidRDefault="00C616B9" w:rsidP="00C616B9">
            <w:r>
              <w:rPr>
                <w:noProof/>
                <w:lang w:eastAsia="ru-RU"/>
              </w:rPr>
              <w:drawing>
                <wp:inline distT="0" distB="0" distL="0" distR="0">
                  <wp:extent cx="438785" cy="438785"/>
                  <wp:effectExtent l="0" t="0" r="0" b="0"/>
                  <wp:docPr id="13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</w:tcPr>
          <w:p w:rsidR="00C616B9" w:rsidRPr="00BA69F6" w:rsidRDefault="00706B6C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2</w:t>
            </w:r>
          </w:p>
          <w:p w:rsidR="00C616B9" w:rsidRPr="00BA69F6" w:rsidRDefault="00C616B9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9F6">
              <w:rPr>
                <w:sz w:val="24"/>
                <w:szCs w:val="24"/>
              </w:rPr>
              <w:t>1</w:t>
            </w:r>
          </w:p>
          <w:p w:rsidR="00C616B9" w:rsidRPr="00BA69F6" w:rsidRDefault="00C616B9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909" w:type="dxa"/>
          </w:tcPr>
          <w:p w:rsidR="00C616B9" w:rsidRPr="00BA69F6" w:rsidRDefault="00706B6C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1</w:t>
            </w:r>
          </w:p>
          <w:p w:rsidR="00C616B9" w:rsidRPr="00BA69F6" w:rsidRDefault="00706B6C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616B9" w:rsidRPr="00BA69F6" w:rsidRDefault="00C616B9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907" w:type="dxa"/>
          </w:tcPr>
          <w:p w:rsidR="00C616B9" w:rsidRPr="00BA69F6" w:rsidRDefault="00706B6C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</w:t>
            </w:r>
            <w:proofErr w:type="gramStart"/>
            <w:r w:rsidR="00C616B9" w:rsidRPr="00BA69F6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="00C616B9" w:rsidRPr="00BA69F6">
              <w:rPr>
                <w:sz w:val="24"/>
                <w:szCs w:val="24"/>
                <w:u w:val="single"/>
              </w:rPr>
              <w:t xml:space="preserve"> 0</w:t>
            </w:r>
          </w:p>
          <w:p w:rsidR="00C616B9" w:rsidRPr="00BA69F6" w:rsidRDefault="00706B6C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616B9" w:rsidRPr="00BA69F6" w:rsidRDefault="00C616B9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965" w:type="dxa"/>
          </w:tcPr>
          <w:p w:rsidR="00C616B9" w:rsidRPr="00BA69F6" w:rsidRDefault="00C616B9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C616B9" w:rsidRPr="00BA69F6" w:rsidRDefault="00C616B9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  </w:t>
            </w:r>
            <w:r w:rsidR="00706B6C">
              <w:rPr>
                <w:sz w:val="28"/>
                <w:szCs w:val="28"/>
              </w:rPr>
              <w:t>3</w:t>
            </w:r>
          </w:p>
        </w:tc>
        <w:tc>
          <w:tcPr>
            <w:tcW w:w="929" w:type="dxa"/>
          </w:tcPr>
          <w:p w:rsidR="00C616B9" w:rsidRPr="00BA69F6" w:rsidRDefault="00C616B9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C616B9" w:rsidRPr="00BA69F6" w:rsidRDefault="00C616B9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896" w:type="dxa"/>
          </w:tcPr>
          <w:p w:rsidR="00C616B9" w:rsidRPr="00BA69F6" w:rsidRDefault="00C616B9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</w:t>
            </w:r>
          </w:p>
          <w:p w:rsidR="00C616B9" w:rsidRPr="00BA69F6" w:rsidRDefault="00C616B9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872" w:type="dxa"/>
          </w:tcPr>
          <w:p w:rsidR="00C616B9" w:rsidRPr="00BA69F6" w:rsidRDefault="00706B6C" w:rsidP="00C616B9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13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5</w:t>
            </w:r>
          </w:p>
          <w:p w:rsidR="00C616B9" w:rsidRPr="00BA69F6" w:rsidRDefault="00706B6C" w:rsidP="00C616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+ 8</w:t>
            </w:r>
          </w:p>
          <w:p w:rsidR="00C616B9" w:rsidRPr="00BA69F6" w:rsidRDefault="00C616B9" w:rsidP="00C616B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C616B9" w:rsidRPr="00BA69F6" w:rsidRDefault="00C616B9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C616B9" w:rsidRPr="00BA69F6" w:rsidRDefault="00706B6C" w:rsidP="00C616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10</w:t>
            </w:r>
          </w:p>
        </w:tc>
        <w:tc>
          <w:tcPr>
            <w:tcW w:w="889" w:type="dxa"/>
          </w:tcPr>
          <w:p w:rsidR="00C616B9" w:rsidRPr="00BA69F6" w:rsidRDefault="00C616B9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C616B9" w:rsidRPr="00BA69F6" w:rsidRDefault="00706B6C" w:rsidP="00C616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</w:tc>
      </w:tr>
      <w:tr w:rsidR="00C616B9" w:rsidTr="00C616B9">
        <w:tc>
          <w:tcPr>
            <w:tcW w:w="812" w:type="dxa"/>
          </w:tcPr>
          <w:p w:rsidR="00C616B9" w:rsidRDefault="00C616B9" w:rsidP="00C616B9">
            <w:pPr>
              <w:jc w:val="center"/>
            </w:pPr>
            <w:r>
              <w:t>4</w:t>
            </w:r>
          </w:p>
        </w:tc>
        <w:tc>
          <w:tcPr>
            <w:tcW w:w="3108" w:type="dxa"/>
          </w:tcPr>
          <w:p w:rsidR="00C616B9" w:rsidRPr="00BC4842" w:rsidRDefault="00C616B9" w:rsidP="00C61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ДЮСШ-7(2)</w:t>
            </w:r>
          </w:p>
        </w:tc>
        <w:tc>
          <w:tcPr>
            <w:tcW w:w="909" w:type="dxa"/>
          </w:tcPr>
          <w:p w:rsidR="00C616B9" w:rsidRPr="00BA69F6" w:rsidRDefault="00706B6C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1</w:t>
            </w:r>
          </w:p>
          <w:p w:rsidR="00C616B9" w:rsidRPr="00BA69F6" w:rsidRDefault="00706B6C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616B9" w:rsidRDefault="00C616B9" w:rsidP="00C616B9"/>
        </w:tc>
        <w:tc>
          <w:tcPr>
            <w:tcW w:w="909" w:type="dxa"/>
          </w:tcPr>
          <w:p w:rsidR="00C616B9" w:rsidRPr="00BA69F6" w:rsidRDefault="00706B6C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1</w:t>
            </w:r>
          </w:p>
          <w:p w:rsidR="00C616B9" w:rsidRPr="00BA69F6" w:rsidRDefault="00C616B9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9F6">
              <w:rPr>
                <w:sz w:val="24"/>
                <w:szCs w:val="24"/>
              </w:rPr>
              <w:t>1</w:t>
            </w:r>
          </w:p>
          <w:p w:rsidR="00C616B9" w:rsidRDefault="00C616B9" w:rsidP="00C616B9"/>
        </w:tc>
        <w:tc>
          <w:tcPr>
            <w:tcW w:w="909" w:type="dxa"/>
          </w:tcPr>
          <w:p w:rsidR="00C616B9" w:rsidRPr="00BA69F6" w:rsidRDefault="00706B6C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2</w:t>
            </w:r>
          </w:p>
          <w:p w:rsidR="00C616B9" w:rsidRPr="00BA69F6" w:rsidRDefault="00C616B9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9F6">
              <w:rPr>
                <w:sz w:val="24"/>
                <w:szCs w:val="24"/>
              </w:rPr>
              <w:t>1</w:t>
            </w:r>
          </w:p>
          <w:p w:rsidR="00C616B9" w:rsidRDefault="00C616B9" w:rsidP="00C616B9"/>
        </w:tc>
        <w:tc>
          <w:tcPr>
            <w:tcW w:w="909" w:type="dxa"/>
          </w:tcPr>
          <w:p w:rsidR="00C616B9" w:rsidRDefault="00C616B9" w:rsidP="00C616B9">
            <w:r>
              <w:rPr>
                <w:noProof/>
                <w:lang w:eastAsia="ru-RU"/>
              </w:rPr>
              <w:drawing>
                <wp:inline distT="0" distB="0" distL="0" distR="0">
                  <wp:extent cx="438785" cy="438785"/>
                  <wp:effectExtent l="0" t="0" r="0" b="0"/>
                  <wp:docPr id="13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</w:tcPr>
          <w:p w:rsidR="00C616B9" w:rsidRPr="00BA69F6" w:rsidRDefault="00706B6C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</w:t>
            </w:r>
            <w:proofErr w:type="gramStart"/>
            <w:r w:rsidR="00C616B9" w:rsidRPr="00BA69F6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="00C616B9" w:rsidRPr="00BA69F6">
              <w:rPr>
                <w:sz w:val="24"/>
                <w:szCs w:val="24"/>
                <w:u w:val="single"/>
              </w:rPr>
              <w:t xml:space="preserve"> 0</w:t>
            </w:r>
          </w:p>
          <w:p w:rsidR="00C616B9" w:rsidRPr="00BA69F6" w:rsidRDefault="00706B6C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616B9" w:rsidRPr="00BA69F6" w:rsidRDefault="00C616B9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907" w:type="dxa"/>
          </w:tcPr>
          <w:p w:rsidR="00C616B9" w:rsidRPr="00BA69F6" w:rsidRDefault="00706B6C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1</w:t>
            </w:r>
          </w:p>
          <w:p w:rsidR="00C616B9" w:rsidRPr="00BA69F6" w:rsidRDefault="00C616B9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9F6">
              <w:rPr>
                <w:sz w:val="24"/>
                <w:szCs w:val="24"/>
              </w:rPr>
              <w:t>1</w:t>
            </w:r>
          </w:p>
          <w:p w:rsidR="00C616B9" w:rsidRPr="00BA69F6" w:rsidRDefault="00C616B9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965" w:type="dxa"/>
          </w:tcPr>
          <w:p w:rsidR="00C616B9" w:rsidRPr="00BA69F6" w:rsidRDefault="00C616B9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C616B9" w:rsidRPr="00BA69F6" w:rsidRDefault="00C616B9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  2</w:t>
            </w:r>
          </w:p>
        </w:tc>
        <w:tc>
          <w:tcPr>
            <w:tcW w:w="929" w:type="dxa"/>
          </w:tcPr>
          <w:p w:rsidR="00C616B9" w:rsidRPr="00BA69F6" w:rsidRDefault="00C616B9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C616B9" w:rsidRPr="00BA69F6" w:rsidRDefault="00C616B9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</w:t>
            </w:r>
            <w:r w:rsidR="00706B6C">
              <w:rPr>
                <w:sz w:val="28"/>
                <w:szCs w:val="28"/>
              </w:rPr>
              <w:t>3</w:t>
            </w:r>
          </w:p>
        </w:tc>
        <w:tc>
          <w:tcPr>
            <w:tcW w:w="896" w:type="dxa"/>
          </w:tcPr>
          <w:p w:rsidR="00C616B9" w:rsidRPr="00BA69F6" w:rsidRDefault="00C616B9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</w:t>
            </w:r>
          </w:p>
          <w:p w:rsidR="00C616B9" w:rsidRPr="00BA69F6" w:rsidRDefault="00C616B9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</w:t>
            </w:r>
            <w:r w:rsidR="00706B6C">
              <w:rPr>
                <w:sz w:val="28"/>
                <w:szCs w:val="28"/>
              </w:rPr>
              <w:t>-</w:t>
            </w:r>
          </w:p>
        </w:tc>
        <w:tc>
          <w:tcPr>
            <w:tcW w:w="872" w:type="dxa"/>
          </w:tcPr>
          <w:p w:rsidR="00C616B9" w:rsidRPr="00BA69F6" w:rsidRDefault="00706B6C" w:rsidP="00C616B9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15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5</w:t>
            </w:r>
          </w:p>
          <w:p w:rsidR="00C616B9" w:rsidRPr="00BA69F6" w:rsidRDefault="00706B6C" w:rsidP="00C616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+ 10</w:t>
            </w:r>
          </w:p>
          <w:p w:rsidR="00C616B9" w:rsidRPr="00BA69F6" w:rsidRDefault="00C616B9" w:rsidP="00C616B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C616B9" w:rsidRPr="00BA69F6" w:rsidRDefault="00C616B9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C616B9" w:rsidRPr="00BA69F6" w:rsidRDefault="00706B6C" w:rsidP="00C616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9</w:t>
            </w:r>
          </w:p>
        </w:tc>
        <w:tc>
          <w:tcPr>
            <w:tcW w:w="889" w:type="dxa"/>
          </w:tcPr>
          <w:p w:rsidR="00C616B9" w:rsidRPr="00BA69F6" w:rsidRDefault="00C616B9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C616B9" w:rsidRPr="00BA69F6" w:rsidRDefault="00C616B9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 2</w:t>
            </w:r>
          </w:p>
        </w:tc>
      </w:tr>
      <w:tr w:rsidR="00C616B9" w:rsidTr="00C616B9">
        <w:trPr>
          <w:trHeight w:val="921"/>
        </w:trPr>
        <w:tc>
          <w:tcPr>
            <w:tcW w:w="812" w:type="dxa"/>
          </w:tcPr>
          <w:p w:rsidR="00C616B9" w:rsidRDefault="00C616B9" w:rsidP="00C616B9">
            <w:pPr>
              <w:jc w:val="center"/>
            </w:pPr>
          </w:p>
          <w:p w:rsidR="00C616B9" w:rsidRDefault="00C616B9" w:rsidP="00C616B9">
            <w:pPr>
              <w:jc w:val="center"/>
            </w:pPr>
            <w:r>
              <w:t>5</w:t>
            </w:r>
          </w:p>
        </w:tc>
        <w:tc>
          <w:tcPr>
            <w:tcW w:w="3108" w:type="dxa"/>
          </w:tcPr>
          <w:p w:rsidR="00C616B9" w:rsidRPr="00BC4842" w:rsidRDefault="00C616B9" w:rsidP="00C61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Сатурн</w:t>
            </w:r>
          </w:p>
        </w:tc>
        <w:tc>
          <w:tcPr>
            <w:tcW w:w="909" w:type="dxa"/>
          </w:tcPr>
          <w:p w:rsidR="00C616B9" w:rsidRPr="00BA69F6" w:rsidRDefault="00706B6C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1</w:t>
            </w:r>
          </w:p>
          <w:p w:rsidR="00C616B9" w:rsidRPr="00BA69F6" w:rsidRDefault="00706B6C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616B9" w:rsidRDefault="00C616B9" w:rsidP="00C616B9"/>
        </w:tc>
        <w:tc>
          <w:tcPr>
            <w:tcW w:w="909" w:type="dxa"/>
          </w:tcPr>
          <w:p w:rsidR="00C616B9" w:rsidRPr="00BA69F6" w:rsidRDefault="00C616B9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BA69F6">
              <w:rPr>
                <w:sz w:val="24"/>
                <w:szCs w:val="24"/>
                <w:u w:val="single"/>
              </w:rPr>
              <w:t>0</w:t>
            </w:r>
            <w:proofErr w:type="gramStart"/>
            <w:r w:rsidRPr="00BA69F6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Pr="00BA69F6">
              <w:rPr>
                <w:sz w:val="24"/>
                <w:szCs w:val="24"/>
                <w:u w:val="single"/>
              </w:rPr>
              <w:t xml:space="preserve"> 0</w:t>
            </w:r>
          </w:p>
          <w:p w:rsidR="00C616B9" w:rsidRPr="00BA69F6" w:rsidRDefault="00C616B9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9F6">
              <w:rPr>
                <w:sz w:val="24"/>
                <w:szCs w:val="24"/>
              </w:rPr>
              <w:t>1</w:t>
            </w:r>
          </w:p>
          <w:p w:rsidR="00C616B9" w:rsidRDefault="00C616B9" w:rsidP="00C616B9"/>
        </w:tc>
        <w:tc>
          <w:tcPr>
            <w:tcW w:w="909" w:type="dxa"/>
          </w:tcPr>
          <w:p w:rsidR="00C616B9" w:rsidRPr="00BA69F6" w:rsidRDefault="00706B6C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3</w:t>
            </w:r>
          </w:p>
          <w:p w:rsidR="00C616B9" w:rsidRPr="00BA69F6" w:rsidRDefault="00706B6C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C616B9" w:rsidRDefault="00C616B9" w:rsidP="00C616B9"/>
        </w:tc>
        <w:tc>
          <w:tcPr>
            <w:tcW w:w="909" w:type="dxa"/>
          </w:tcPr>
          <w:p w:rsidR="00C616B9" w:rsidRPr="00BA69F6" w:rsidRDefault="00706B6C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6</w:t>
            </w:r>
          </w:p>
          <w:p w:rsidR="00C616B9" w:rsidRPr="00BA69F6" w:rsidRDefault="00706B6C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C616B9" w:rsidRDefault="00C616B9" w:rsidP="00C616B9"/>
        </w:tc>
        <w:tc>
          <w:tcPr>
            <w:tcW w:w="909" w:type="dxa"/>
          </w:tcPr>
          <w:p w:rsidR="00C616B9" w:rsidRDefault="00C616B9" w:rsidP="00C616B9">
            <w:r w:rsidRPr="007538D5">
              <w:rPr>
                <w:noProof/>
                <w:lang w:eastAsia="ru-RU"/>
              </w:rPr>
              <w:drawing>
                <wp:inline distT="0" distB="0" distL="0" distR="0">
                  <wp:extent cx="438785" cy="438785"/>
                  <wp:effectExtent l="0" t="0" r="0" b="0"/>
                  <wp:docPr id="13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</w:tcPr>
          <w:p w:rsidR="00C616B9" w:rsidRPr="00BA69F6" w:rsidRDefault="00706B6C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2</w:t>
            </w:r>
          </w:p>
          <w:p w:rsidR="00C616B9" w:rsidRPr="00BA69F6" w:rsidRDefault="00706B6C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C616B9" w:rsidRPr="00BA69F6" w:rsidRDefault="00C616B9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965" w:type="dxa"/>
          </w:tcPr>
          <w:p w:rsidR="00C616B9" w:rsidRPr="00BA69F6" w:rsidRDefault="00C616B9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C616B9" w:rsidRPr="00BA69F6" w:rsidRDefault="00C616B9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  </w:t>
            </w:r>
            <w:r w:rsidR="00706B6C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C616B9" w:rsidRPr="00BA69F6" w:rsidRDefault="00C616B9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C616B9" w:rsidRPr="00BA69F6" w:rsidRDefault="00C616B9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896" w:type="dxa"/>
          </w:tcPr>
          <w:p w:rsidR="00C616B9" w:rsidRPr="00BA69F6" w:rsidRDefault="00C616B9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</w:t>
            </w:r>
          </w:p>
          <w:p w:rsidR="00C616B9" w:rsidRPr="00BA69F6" w:rsidRDefault="00C616B9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</w:t>
            </w:r>
            <w:r w:rsidR="00706B6C">
              <w:rPr>
                <w:sz w:val="28"/>
                <w:szCs w:val="28"/>
              </w:rPr>
              <w:t>3</w:t>
            </w:r>
          </w:p>
        </w:tc>
        <w:tc>
          <w:tcPr>
            <w:tcW w:w="872" w:type="dxa"/>
          </w:tcPr>
          <w:p w:rsidR="00C616B9" w:rsidRPr="00BA69F6" w:rsidRDefault="00706B6C" w:rsidP="00C616B9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4</w:t>
            </w:r>
            <w:proofErr w:type="gramStart"/>
            <w:r w:rsidR="00C616B9" w:rsidRPr="00BA69F6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="00C616B9" w:rsidRPr="00BA69F6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1</w:t>
            </w:r>
            <w:r w:rsidR="00C616B9" w:rsidRPr="00BA69F6">
              <w:rPr>
                <w:sz w:val="24"/>
                <w:szCs w:val="24"/>
                <w:u w:val="single"/>
              </w:rPr>
              <w:t>2</w:t>
            </w:r>
          </w:p>
          <w:p w:rsidR="00C616B9" w:rsidRPr="00BA69F6" w:rsidRDefault="00706B6C" w:rsidP="00C616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- 8</w:t>
            </w:r>
          </w:p>
          <w:p w:rsidR="00C616B9" w:rsidRPr="00BA69F6" w:rsidRDefault="00C616B9" w:rsidP="00C616B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C616B9" w:rsidRPr="00BA69F6" w:rsidRDefault="00C616B9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C616B9" w:rsidRPr="00BA69F6" w:rsidRDefault="00706B6C" w:rsidP="00C616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</w:t>
            </w:r>
          </w:p>
        </w:tc>
        <w:tc>
          <w:tcPr>
            <w:tcW w:w="889" w:type="dxa"/>
          </w:tcPr>
          <w:p w:rsidR="00C616B9" w:rsidRPr="00BA69F6" w:rsidRDefault="00C616B9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C616B9" w:rsidRPr="00BA69F6" w:rsidRDefault="00706B6C" w:rsidP="00C616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5</w:t>
            </w:r>
          </w:p>
        </w:tc>
      </w:tr>
      <w:tr w:rsidR="00C616B9" w:rsidTr="00C616B9">
        <w:trPr>
          <w:trHeight w:val="878"/>
        </w:trPr>
        <w:tc>
          <w:tcPr>
            <w:tcW w:w="812" w:type="dxa"/>
          </w:tcPr>
          <w:p w:rsidR="00C616B9" w:rsidRDefault="00C616B9" w:rsidP="00C616B9">
            <w:pPr>
              <w:jc w:val="center"/>
            </w:pPr>
            <w:r>
              <w:t>6</w:t>
            </w:r>
          </w:p>
        </w:tc>
        <w:tc>
          <w:tcPr>
            <w:tcW w:w="3108" w:type="dxa"/>
          </w:tcPr>
          <w:p w:rsidR="00C616B9" w:rsidRPr="00BC4842" w:rsidRDefault="00C616B9" w:rsidP="00C61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Кемь</w:t>
            </w:r>
          </w:p>
        </w:tc>
        <w:tc>
          <w:tcPr>
            <w:tcW w:w="909" w:type="dxa"/>
          </w:tcPr>
          <w:p w:rsidR="00C616B9" w:rsidRPr="00BA69F6" w:rsidRDefault="00706B6C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1</w:t>
            </w:r>
          </w:p>
          <w:p w:rsidR="00C616B9" w:rsidRPr="00BA69F6" w:rsidRDefault="00C616B9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9F6">
              <w:rPr>
                <w:sz w:val="24"/>
                <w:szCs w:val="24"/>
              </w:rPr>
              <w:t>1</w:t>
            </w:r>
          </w:p>
          <w:p w:rsidR="00C616B9" w:rsidRDefault="00C616B9" w:rsidP="00C616B9"/>
        </w:tc>
        <w:tc>
          <w:tcPr>
            <w:tcW w:w="909" w:type="dxa"/>
          </w:tcPr>
          <w:p w:rsidR="00C616B9" w:rsidRPr="00BA69F6" w:rsidRDefault="00DF0366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1</w:t>
            </w:r>
          </w:p>
          <w:p w:rsidR="00C616B9" w:rsidRPr="00BA69F6" w:rsidRDefault="00DF0366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C616B9" w:rsidRDefault="00C616B9" w:rsidP="00C616B9"/>
        </w:tc>
        <w:tc>
          <w:tcPr>
            <w:tcW w:w="909" w:type="dxa"/>
          </w:tcPr>
          <w:p w:rsidR="00C616B9" w:rsidRPr="00BA69F6" w:rsidRDefault="00DF0366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3</w:t>
            </w:r>
          </w:p>
          <w:p w:rsidR="00C616B9" w:rsidRPr="00BA69F6" w:rsidRDefault="00DF0366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C616B9" w:rsidRDefault="00C616B9" w:rsidP="00C616B9"/>
        </w:tc>
        <w:tc>
          <w:tcPr>
            <w:tcW w:w="909" w:type="dxa"/>
          </w:tcPr>
          <w:p w:rsidR="00C616B9" w:rsidRPr="00BA69F6" w:rsidRDefault="00DF0366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1: 1</w:t>
            </w:r>
          </w:p>
          <w:p w:rsidR="00C616B9" w:rsidRPr="00BA69F6" w:rsidRDefault="00C616B9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9F6">
              <w:rPr>
                <w:sz w:val="24"/>
                <w:szCs w:val="24"/>
              </w:rPr>
              <w:t>1</w:t>
            </w:r>
          </w:p>
          <w:p w:rsidR="00C616B9" w:rsidRDefault="00C616B9" w:rsidP="00C616B9"/>
        </w:tc>
        <w:tc>
          <w:tcPr>
            <w:tcW w:w="909" w:type="dxa"/>
          </w:tcPr>
          <w:p w:rsidR="00C616B9" w:rsidRPr="00BA69F6" w:rsidRDefault="00DF0366" w:rsidP="00C616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1</w:t>
            </w:r>
          </w:p>
          <w:p w:rsidR="00C616B9" w:rsidRPr="00BA69F6" w:rsidRDefault="00DF0366" w:rsidP="00C61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616B9" w:rsidRDefault="00C616B9" w:rsidP="00C616B9"/>
        </w:tc>
        <w:tc>
          <w:tcPr>
            <w:tcW w:w="907" w:type="dxa"/>
          </w:tcPr>
          <w:p w:rsidR="00C616B9" w:rsidRDefault="00C616B9" w:rsidP="00C616B9">
            <w:r w:rsidRPr="007538D5">
              <w:rPr>
                <w:noProof/>
                <w:lang w:eastAsia="ru-RU"/>
              </w:rPr>
              <w:drawing>
                <wp:inline distT="0" distB="0" distL="0" distR="0">
                  <wp:extent cx="438785" cy="438785"/>
                  <wp:effectExtent l="0" t="0" r="0" b="0"/>
                  <wp:docPr id="13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</w:tcPr>
          <w:p w:rsidR="00C616B9" w:rsidRPr="00BA69F6" w:rsidRDefault="00C616B9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C616B9" w:rsidRPr="00BA69F6" w:rsidRDefault="00C616B9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  </w:t>
            </w:r>
            <w:r w:rsidR="00DF0366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C616B9" w:rsidRPr="00BA69F6" w:rsidRDefault="00C616B9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C616B9" w:rsidRPr="00BA69F6" w:rsidRDefault="00C616B9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</w:t>
            </w:r>
            <w:r w:rsidR="00DF0366">
              <w:rPr>
                <w:sz w:val="28"/>
                <w:szCs w:val="28"/>
              </w:rPr>
              <w:t>2</w:t>
            </w:r>
          </w:p>
        </w:tc>
        <w:tc>
          <w:tcPr>
            <w:tcW w:w="896" w:type="dxa"/>
          </w:tcPr>
          <w:p w:rsidR="00C616B9" w:rsidRPr="00BA69F6" w:rsidRDefault="00C616B9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</w:t>
            </w:r>
          </w:p>
          <w:p w:rsidR="00C616B9" w:rsidRPr="00BA69F6" w:rsidRDefault="00C616B9" w:rsidP="00C616B9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</w:t>
            </w:r>
            <w:r w:rsidR="00DF0366">
              <w:rPr>
                <w:sz w:val="28"/>
                <w:szCs w:val="28"/>
              </w:rPr>
              <w:t>2</w:t>
            </w:r>
          </w:p>
        </w:tc>
        <w:tc>
          <w:tcPr>
            <w:tcW w:w="872" w:type="dxa"/>
          </w:tcPr>
          <w:p w:rsidR="00C616B9" w:rsidRPr="00BA69F6" w:rsidRDefault="00DF0366" w:rsidP="00C616B9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4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7</w:t>
            </w:r>
          </w:p>
          <w:p w:rsidR="00C616B9" w:rsidRPr="00BA69F6" w:rsidRDefault="00DF0366" w:rsidP="00C616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-3</w:t>
            </w:r>
          </w:p>
          <w:p w:rsidR="00C616B9" w:rsidRPr="00BA69F6" w:rsidRDefault="00C616B9" w:rsidP="00C616B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C616B9" w:rsidRPr="00BA69F6" w:rsidRDefault="00C616B9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C616B9" w:rsidRPr="00BA69F6" w:rsidRDefault="00DF0366" w:rsidP="00C616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</w:t>
            </w:r>
          </w:p>
        </w:tc>
        <w:tc>
          <w:tcPr>
            <w:tcW w:w="889" w:type="dxa"/>
          </w:tcPr>
          <w:p w:rsidR="00C616B9" w:rsidRPr="00BA69F6" w:rsidRDefault="00C616B9" w:rsidP="00C616B9">
            <w:pPr>
              <w:spacing w:after="0" w:line="240" w:lineRule="auto"/>
              <w:rPr>
                <w:sz w:val="28"/>
                <w:szCs w:val="28"/>
              </w:rPr>
            </w:pPr>
          </w:p>
          <w:p w:rsidR="00C616B9" w:rsidRPr="00BA69F6" w:rsidRDefault="00DF0366" w:rsidP="00C616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4</w:t>
            </w:r>
          </w:p>
        </w:tc>
      </w:tr>
    </w:tbl>
    <w:p w:rsidR="00600969" w:rsidRPr="007538D5" w:rsidRDefault="00600969" w:rsidP="00C616B9">
      <w:pPr>
        <w:rPr>
          <w:sz w:val="28"/>
          <w:szCs w:val="28"/>
        </w:rPr>
      </w:pPr>
      <w:r>
        <w:rPr>
          <w:sz w:val="28"/>
          <w:szCs w:val="28"/>
        </w:rPr>
        <w:t>Группа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 xml:space="preserve"> (7-9 место)</w:t>
      </w:r>
    </w:p>
    <w:tbl>
      <w:tblPr>
        <w:tblStyle w:val="a3"/>
        <w:tblW w:w="0" w:type="auto"/>
        <w:tblLook w:val="04A0"/>
      </w:tblPr>
      <w:tblGrid>
        <w:gridCol w:w="904"/>
        <w:gridCol w:w="3604"/>
        <w:gridCol w:w="910"/>
        <w:gridCol w:w="910"/>
        <w:gridCol w:w="910"/>
        <w:gridCol w:w="965"/>
        <w:gridCol w:w="965"/>
        <w:gridCol w:w="908"/>
        <w:gridCol w:w="909"/>
        <w:gridCol w:w="907"/>
        <w:gridCol w:w="908"/>
      </w:tblGrid>
      <w:tr w:rsidR="00600969" w:rsidTr="00C616B9">
        <w:tc>
          <w:tcPr>
            <w:tcW w:w="904" w:type="dxa"/>
          </w:tcPr>
          <w:p w:rsidR="00600969" w:rsidRDefault="00600969" w:rsidP="00C616B9">
            <w:r>
              <w:t>№</w:t>
            </w:r>
          </w:p>
        </w:tc>
        <w:tc>
          <w:tcPr>
            <w:tcW w:w="3604" w:type="dxa"/>
          </w:tcPr>
          <w:p w:rsidR="00600969" w:rsidRDefault="00600969" w:rsidP="00C616B9">
            <w:r>
              <w:t>Название команды</w:t>
            </w:r>
          </w:p>
        </w:tc>
        <w:tc>
          <w:tcPr>
            <w:tcW w:w="910" w:type="dxa"/>
          </w:tcPr>
          <w:p w:rsidR="00600969" w:rsidRDefault="00600969" w:rsidP="00C616B9">
            <w:r>
              <w:t>1</w:t>
            </w:r>
          </w:p>
        </w:tc>
        <w:tc>
          <w:tcPr>
            <w:tcW w:w="910" w:type="dxa"/>
          </w:tcPr>
          <w:p w:rsidR="00600969" w:rsidRDefault="00600969" w:rsidP="00C616B9">
            <w:r>
              <w:t>2</w:t>
            </w:r>
          </w:p>
        </w:tc>
        <w:tc>
          <w:tcPr>
            <w:tcW w:w="910" w:type="dxa"/>
          </w:tcPr>
          <w:p w:rsidR="00600969" w:rsidRDefault="00600969" w:rsidP="00C616B9">
            <w:r>
              <w:t>3</w:t>
            </w:r>
          </w:p>
        </w:tc>
        <w:tc>
          <w:tcPr>
            <w:tcW w:w="965" w:type="dxa"/>
          </w:tcPr>
          <w:p w:rsidR="00600969" w:rsidRDefault="00600969" w:rsidP="00C616B9">
            <w:r>
              <w:t>Победы</w:t>
            </w:r>
          </w:p>
        </w:tc>
        <w:tc>
          <w:tcPr>
            <w:tcW w:w="965" w:type="dxa"/>
          </w:tcPr>
          <w:p w:rsidR="00600969" w:rsidRDefault="00600969" w:rsidP="00C616B9">
            <w:r>
              <w:t>Ничьи</w:t>
            </w:r>
          </w:p>
        </w:tc>
        <w:tc>
          <w:tcPr>
            <w:tcW w:w="908" w:type="dxa"/>
          </w:tcPr>
          <w:p w:rsidR="00600969" w:rsidRDefault="00600969" w:rsidP="00C616B9">
            <w:proofErr w:type="spellStart"/>
            <w:r>
              <w:t>Пораж</w:t>
            </w:r>
            <w:proofErr w:type="spellEnd"/>
          </w:p>
        </w:tc>
        <w:tc>
          <w:tcPr>
            <w:tcW w:w="909" w:type="dxa"/>
          </w:tcPr>
          <w:p w:rsidR="00600969" w:rsidRDefault="00600969" w:rsidP="00C616B9">
            <w:r>
              <w:t>Мячи</w:t>
            </w:r>
          </w:p>
        </w:tc>
        <w:tc>
          <w:tcPr>
            <w:tcW w:w="907" w:type="dxa"/>
          </w:tcPr>
          <w:p w:rsidR="00600969" w:rsidRDefault="00600969" w:rsidP="00C616B9">
            <w:r>
              <w:t>Очки</w:t>
            </w:r>
          </w:p>
        </w:tc>
        <w:tc>
          <w:tcPr>
            <w:tcW w:w="908" w:type="dxa"/>
          </w:tcPr>
          <w:p w:rsidR="00600969" w:rsidRDefault="00600969" w:rsidP="00C616B9">
            <w:r>
              <w:t>Место</w:t>
            </w:r>
          </w:p>
        </w:tc>
      </w:tr>
      <w:tr w:rsidR="00DF0366" w:rsidTr="00C616B9">
        <w:tc>
          <w:tcPr>
            <w:tcW w:w="904" w:type="dxa"/>
          </w:tcPr>
          <w:p w:rsidR="00DF0366" w:rsidRDefault="00DF0366" w:rsidP="00C616B9">
            <w:pPr>
              <w:jc w:val="center"/>
            </w:pPr>
            <w:r>
              <w:t>1</w:t>
            </w:r>
          </w:p>
        </w:tc>
        <w:tc>
          <w:tcPr>
            <w:tcW w:w="3604" w:type="dxa"/>
          </w:tcPr>
          <w:p w:rsidR="00DF0366" w:rsidRPr="00BC4842" w:rsidRDefault="00DF0366" w:rsidP="00C61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Импульс</w:t>
            </w:r>
          </w:p>
        </w:tc>
        <w:tc>
          <w:tcPr>
            <w:tcW w:w="910" w:type="dxa"/>
          </w:tcPr>
          <w:p w:rsidR="00DF0366" w:rsidRDefault="00DF0366" w:rsidP="00C616B9">
            <w:r>
              <w:rPr>
                <w:noProof/>
                <w:lang w:eastAsia="ru-RU"/>
              </w:rPr>
              <w:drawing>
                <wp:inline distT="0" distB="0" distL="0" distR="0">
                  <wp:extent cx="438150" cy="439580"/>
                  <wp:effectExtent l="0" t="0" r="0" b="0"/>
                  <wp:docPr id="135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ccer-ball-clipart[1]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07" cy="451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" w:type="dxa"/>
          </w:tcPr>
          <w:p w:rsidR="00DF0366" w:rsidRPr="00BA69F6" w:rsidRDefault="00DF0366" w:rsidP="00A2477D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3</w:t>
            </w:r>
          </w:p>
          <w:p w:rsidR="00DF0366" w:rsidRPr="00BA69F6" w:rsidRDefault="00DF0366" w:rsidP="00A247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DF0366" w:rsidRDefault="00DF0366" w:rsidP="00A2477D"/>
        </w:tc>
        <w:tc>
          <w:tcPr>
            <w:tcW w:w="910" w:type="dxa"/>
          </w:tcPr>
          <w:p w:rsidR="00DF0366" w:rsidRPr="00BA69F6" w:rsidRDefault="00DF0366" w:rsidP="00A2477D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3</w:t>
            </w:r>
          </w:p>
          <w:p w:rsidR="00DF0366" w:rsidRPr="00BA69F6" w:rsidRDefault="00DF0366" w:rsidP="00A247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DF0366" w:rsidRDefault="00DF0366" w:rsidP="00A2477D"/>
        </w:tc>
        <w:tc>
          <w:tcPr>
            <w:tcW w:w="965" w:type="dxa"/>
          </w:tcPr>
          <w:p w:rsidR="00DF0366" w:rsidRPr="00BA69F6" w:rsidRDefault="00DF0366" w:rsidP="00A2477D">
            <w:pPr>
              <w:spacing w:after="0" w:line="240" w:lineRule="auto"/>
              <w:rPr>
                <w:sz w:val="28"/>
                <w:szCs w:val="28"/>
              </w:rPr>
            </w:pPr>
          </w:p>
          <w:p w:rsidR="00DF0366" w:rsidRPr="00BA69F6" w:rsidRDefault="00DF0366" w:rsidP="00A2477D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65" w:type="dxa"/>
          </w:tcPr>
          <w:p w:rsidR="00DF0366" w:rsidRPr="00BA69F6" w:rsidRDefault="00DF0366" w:rsidP="00A2477D">
            <w:pPr>
              <w:spacing w:after="0" w:line="240" w:lineRule="auto"/>
              <w:rPr>
                <w:sz w:val="28"/>
                <w:szCs w:val="28"/>
              </w:rPr>
            </w:pPr>
          </w:p>
          <w:p w:rsidR="00DF0366" w:rsidRPr="00BA69F6" w:rsidRDefault="00DF0366" w:rsidP="00A2477D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08" w:type="dxa"/>
          </w:tcPr>
          <w:p w:rsidR="00DF0366" w:rsidRPr="00BA69F6" w:rsidRDefault="00DF0366" w:rsidP="00A2477D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</w:t>
            </w:r>
          </w:p>
          <w:p w:rsidR="00DF0366" w:rsidRPr="00BA69F6" w:rsidRDefault="00DF0366" w:rsidP="00A2477D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09" w:type="dxa"/>
          </w:tcPr>
          <w:p w:rsidR="00DF0366" w:rsidRPr="00BA69F6" w:rsidRDefault="00DF0366" w:rsidP="00A2477D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1</w:t>
            </w:r>
            <w:proofErr w:type="gramStart"/>
            <w:r w:rsidRPr="00BA69F6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Pr="00BA69F6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6</w:t>
            </w:r>
          </w:p>
          <w:p w:rsidR="00DF0366" w:rsidRPr="00BA69F6" w:rsidRDefault="00DF0366" w:rsidP="00A247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-5</w:t>
            </w:r>
          </w:p>
          <w:p w:rsidR="00DF0366" w:rsidRPr="00BA69F6" w:rsidRDefault="00DF0366" w:rsidP="00A247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DF0366" w:rsidRPr="00BA69F6" w:rsidRDefault="00DF0366" w:rsidP="00A2477D">
            <w:pPr>
              <w:spacing w:after="0" w:line="240" w:lineRule="auto"/>
              <w:rPr>
                <w:sz w:val="28"/>
                <w:szCs w:val="28"/>
              </w:rPr>
            </w:pPr>
          </w:p>
          <w:p w:rsidR="00DF0366" w:rsidRPr="00BA69F6" w:rsidRDefault="00DF0366" w:rsidP="00A2477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08" w:type="dxa"/>
          </w:tcPr>
          <w:p w:rsidR="00DF0366" w:rsidRPr="00BA69F6" w:rsidRDefault="00DF0366" w:rsidP="00A2477D">
            <w:pPr>
              <w:spacing w:after="0" w:line="240" w:lineRule="auto"/>
              <w:rPr>
                <w:sz w:val="28"/>
                <w:szCs w:val="28"/>
              </w:rPr>
            </w:pPr>
          </w:p>
          <w:p w:rsidR="00DF0366" w:rsidRPr="00BA69F6" w:rsidRDefault="00DF0366" w:rsidP="00A2477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9</w:t>
            </w:r>
          </w:p>
        </w:tc>
      </w:tr>
      <w:tr w:rsidR="00632E03" w:rsidTr="00C616B9">
        <w:tc>
          <w:tcPr>
            <w:tcW w:w="904" w:type="dxa"/>
          </w:tcPr>
          <w:p w:rsidR="00632E03" w:rsidRDefault="00632E03" w:rsidP="00C616B9">
            <w:pPr>
              <w:jc w:val="center"/>
            </w:pPr>
            <w:r>
              <w:t>2</w:t>
            </w:r>
          </w:p>
        </w:tc>
        <w:tc>
          <w:tcPr>
            <w:tcW w:w="3604" w:type="dxa"/>
          </w:tcPr>
          <w:p w:rsidR="00632E03" w:rsidRPr="00BC4842" w:rsidRDefault="00632E03" w:rsidP="00A247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Олония</w:t>
            </w:r>
            <w:proofErr w:type="spellEnd"/>
          </w:p>
        </w:tc>
        <w:tc>
          <w:tcPr>
            <w:tcW w:w="910" w:type="dxa"/>
          </w:tcPr>
          <w:p w:rsidR="00632E03" w:rsidRPr="00BA69F6" w:rsidRDefault="00632E03" w:rsidP="00A2477D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</w:t>
            </w:r>
            <w:proofErr w:type="gramStart"/>
            <w:r w:rsidRPr="00BA69F6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Pr="00BA69F6">
              <w:rPr>
                <w:sz w:val="24"/>
                <w:szCs w:val="24"/>
                <w:u w:val="single"/>
              </w:rPr>
              <w:t xml:space="preserve"> 0</w:t>
            </w:r>
          </w:p>
          <w:p w:rsidR="00632E03" w:rsidRPr="00BA69F6" w:rsidRDefault="00632E03" w:rsidP="00A247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632E03" w:rsidRDefault="00632E03" w:rsidP="00A2477D"/>
        </w:tc>
        <w:tc>
          <w:tcPr>
            <w:tcW w:w="910" w:type="dxa"/>
          </w:tcPr>
          <w:p w:rsidR="00632E03" w:rsidRDefault="00632E03" w:rsidP="00C616B9">
            <w:r>
              <w:rPr>
                <w:noProof/>
                <w:lang w:eastAsia="ru-RU"/>
              </w:rPr>
              <w:drawing>
                <wp:inline distT="0" distB="0" distL="0" distR="0">
                  <wp:extent cx="438785" cy="438785"/>
                  <wp:effectExtent l="0" t="0" r="0" b="0"/>
                  <wp:docPr id="148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" w:type="dxa"/>
          </w:tcPr>
          <w:p w:rsidR="00632E03" w:rsidRPr="00BA69F6" w:rsidRDefault="00632E03" w:rsidP="00A2477D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2</w:t>
            </w:r>
          </w:p>
          <w:p w:rsidR="00632E03" w:rsidRPr="00BA69F6" w:rsidRDefault="00632E03" w:rsidP="00A247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632E03" w:rsidRDefault="00632E03" w:rsidP="00A2477D"/>
        </w:tc>
        <w:tc>
          <w:tcPr>
            <w:tcW w:w="965" w:type="dxa"/>
          </w:tcPr>
          <w:p w:rsidR="00632E03" w:rsidRPr="00BA69F6" w:rsidRDefault="00632E03" w:rsidP="00A2477D">
            <w:pPr>
              <w:spacing w:after="0" w:line="240" w:lineRule="auto"/>
              <w:rPr>
                <w:sz w:val="28"/>
                <w:szCs w:val="28"/>
              </w:rPr>
            </w:pPr>
          </w:p>
          <w:p w:rsidR="00632E03" w:rsidRPr="00BA69F6" w:rsidRDefault="00632E03" w:rsidP="00A2477D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632E03" w:rsidRPr="00BA69F6" w:rsidRDefault="00632E03" w:rsidP="00A2477D">
            <w:pPr>
              <w:spacing w:after="0" w:line="240" w:lineRule="auto"/>
              <w:rPr>
                <w:sz w:val="28"/>
                <w:szCs w:val="28"/>
              </w:rPr>
            </w:pPr>
          </w:p>
          <w:p w:rsidR="00632E03" w:rsidRPr="00BA69F6" w:rsidRDefault="00632E03" w:rsidP="00A2477D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08" w:type="dxa"/>
          </w:tcPr>
          <w:p w:rsidR="00632E03" w:rsidRPr="00BA69F6" w:rsidRDefault="00632E03" w:rsidP="00A2477D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</w:t>
            </w:r>
          </w:p>
          <w:p w:rsidR="00632E03" w:rsidRPr="00BA69F6" w:rsidRDefault="00632E03" w:rsidP="00A2477D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09" w:type="dxa"/>
          </w:tcPr>
          <w:p w:rsidR="00632E03" w:rsidRPr="00BA69F6" w:rsidRDefault="00632E03" w:rsidP="00A2477D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6</w:t>
            </w:r>
            <w:proofErr w:type="gramStart"/>
            <w:r w:rsidRPr="00BA69F6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Pr="00BA69F6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2</w:t>
            </w:r>
          </w:p>
          <w:p w:rsidR="00632E03" w:rsidRPr="00BA69F6" w:rsidRDefault="00632E03" w:rsidP="00A247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+ 4</w:t>
            </w:r>
          </w:p>
          <w:p w:rsidR="00632E03" w:rsidRPr="00BA69F6" w:rsidRDefault="00632E03" w:rsidP="00A247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632E03" w:rsidRPr="00BA69F6" w:rsidRDefault="00632E03" w:rsidP="00A2477D">
            <w:pPr>
              <w:spacing w:after="0" w:line="240" w:lineRule="auto"/>
              <w:rPr>
                <w:sz w:val="28"/>
                <w:szCs w:val="28"/>
              </w:rPr>
            </w:pPr>
          </w:p>
          <w:p w:rsidR="00632E03" w:rsidRPr="00BA69F6" w:rsidRDefault="00632E03" w:rsidP="00A2477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08" w:type="dxa"/>
          </w:tcPr>
          <w:p w:rsidR="00632E03" w:rsidRPr="00BA69F6" w:rsidRDefault="00632E03" w:rsidP="00A2477D">
            <w:pPr>
              <w:spacing w:after="0" w:line="240" w:lineRule="auto"/>
              <w:rPr>
                <w:sz w:val="28"/>
                <w:szCs w:val="28"/>
              </w:rPr>
            </w:pPr>
          </w:p>
          <w:p w:rsidR="00632E03" w:rsidRPr="00BA69F6" w:rsidRDefault="00632E03" w:rsidP="00A2477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7</w:t>
            </w:r>
          </w:p>
        </w:tc>
      </w:tr>
      <w:tr w:rsidR="00632E03" w:rsidTr="00C616B9">
        <w:tc>
          <w:tcPr>
            <w:tcW w:w="904" w:type="dxa"/>
          </w:tcPr>
          <w:p w:rsidR="00632E03" w:rsidRDefault="00632E03" w:rsidP="00C616B9">
            <w:pPr>
              <w:jc w:val="center"/>
            </w:pPr>
            <w:r>
              <w:t>3</w:t>
            </w:r>
          </w:p>
        </w:tc>
        <w:tc>
          <w:tcPr>
            <w:tcW w:w="3604" w:type="dxa"/>
          </w:tcPr>
          <w:p w:rsidR="00632E03" w:rsidRPr="00BC4842" w:rsidRDefault="00632E03" w:rsidP="00C61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Кондопога-1</w:t>
            </w:r>
          </w:p>
        </w:tc>
        <w:tc>
          <w:tcPr>
            <w:tcW w:w="910" w:type="dxa"/>
          </w:tcPr>
          <w:p w:rsidR="00632E03" w:rsidRPr="00BA69F6" w:rsidRDefault="00632E03" w:rsidP="00A2477D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1</w:t>
            </w:r>
          </w:p>
          <w:p w:rsidR="00632E03" w:rsidRPr="00BA69F6" w:rsidRDefault="00632E03" w:rsidP="00A247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632E03" w:rsidRDefault="00632E03" w:rsidP="00A2477D"/>
        </w:tc>
        <w:tc>
          <w:tcPr>
            <w:tcW w:w="910" w:type="dxa"/>
          </w:tcPr>
          <w:p w:rsidR="00632E03" w:rsidRPr="00BA69F6" w:rsidRDefault="00632E03" w:rsidP="00A2477D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3</w:t>
            </w:r>
          </w:p>
          <w:p w:rsidR="00632E03" w:rsidRPr="00BA69F6" w:rsidRDefault="00632E03" w:rsidP="00A247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32E03" w:rsidRDefault="00632E03" w:rsidP="00A2477D"/>
        </w:tc>
        <w:tc>
          <w:tcPr>
            <w:tcW w:w="910" w:type="dxa"/>
          </w:tcPr>
          <w:p w:rsidR="00632E03" w:rsidRDefault="00632E03" w:rsidP="00C616B9">
            <w:r>
              <w:rPr>
                <w:noProof/>
                <w:lang w:eastAsia="ru-RU"/>
              </w:rPr>
              <w:drawing>
                <wp:inline distT="0" distB="0" distL="0" distR="0">
                  <wp:extent cx="438785" cy="438785"/>
                  <wp:effectExtent l="0" t="0" r="0" b="0"/>
                  <wp:docPr id="149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</w:tcPr>
          <w:p w:rsidR="00632E03" w:rsidRPr="00BA69F6" w:rsidRDefault="00632E03" w:rsidP="00A2477D">
            <w:pPr>
              <w:spacing w:after="0" w:line="240" w:lineRule="auto"/>
              <w:rPr>
                <w:sz w:val="28"/>
                <w:szCs w:val="28"/>
              </w:rPr>
            </w:pPr>
          </w:p>
          <w:p w:rsidR="00632E03" w:rsidRPr="00BA69F6" w:rsidRDefault="00632E03" w:rsidP="00A2477D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:rsidR="00632E03" w:rsidRPr="00BA69F6" w:rsidRDefault="00632E03" w:rsidP="00A2477D">
            <w:pPr>
              <w:spacing w:after="0" w:line="240" w:lineRule="auto"/>
              <w:rPr>
                <w:sz w:val="28"/>
                <w:szCs w:val="28"/>
              </w:rPr>
            </w:pPr>
          </w:p>
          <w:p w:rsidR="00632E03" w:rsidRPr="00BA69F6" w:rsidRDefault="00632E03" w:rsidP="00A2477D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08" w:type="dxa"/>
          </w:tcPr>
          <w:p w:rsidR="00632E03" w:rsidRPr="00BA69F6" w:rsidRDefault="00632E03" w:rsidP="00A2477D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</w:t>
            </w:r>
          </w:p>
          <w:p w:rsidR="00632E03" w:rsidRPr="00BA69F6" w:rsidRDefault="00632E03" w:rsidP="00A2477D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09" w:type="dxa"/>
          </w:tcPr>
          <w:p w:rsidR="00632E03" w:rsidRPr="00BA69F6" w:rsidRDefault="00632E03" w:rsidP="00A2477D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5</w:t>
            </w:r>
            <w:proofErr w:type="gramStart"/>
            <w:r w:rsidRPr="00BA69F6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Pr="00BA69F6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4</w:t>
            </w:r>
          </w:p>
          <w:p w:rsidR="00632E03" w:rsidRPr="00BA69F6" w:rsidRDefault="00632E03" w:rsidP="00A247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+1</w:t>
            </w:r>
          </w:p>
          <w:p w:rsidR="00632E03" w:rsidRPr="00BA69F6" w:rsidRDefault="00632E03" w:rsidP="00A247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632E03" w:rsidRPr="00BA69F6" w:rsidRDefault="00632E03" w:rsidP="00A2477D">
            <w:pPr>
              <w:spacing w:after="0" w:line="240" w:lineRule="auto"/>
              <w:rPr>
                <w:sz w:val="28"/>
                <w:szCs w:val="28"/>
              </w:rPr>
            </w:pPr>
          </w:p>
          <w:p w:rsidR="00632E03" w:rsidRPr="00BA69F6" w:rsidRDefault="00632E03" w:rsidP="00A2477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08" w:type="dxa"/>
          </w:tcPr>
          <w:p w:rsidR="00632E03" w:rsidRPr="00BA69F6" w:rsidRDefault="00632E03" w:rsidP="00A2477D">
            <w:pPr>
              <w:spacing w:after="0" w:line="240" w:lineRule="auto"/>
              <w:rPr>
                <w:sz w:val="28"/>
                <w:szCs w:val="28"/>
              </w:rPr>
            </w:pPr>
          </w:p>
          <w:p w:rsidR="00632E03" w:rsidRPr="00BA69F6" w:rsidRDefault="00632E03" w:rsidP="00A2477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8</w:t>
            </w:r>
          </w:p>
        </w:tc>
      </w:tr>
    </w:tbl>
    <w:p w:rsidR="00600969" w:rsidRDefault="00600969" w:rsidP="00600969">
      <w:pPr>
        <w:ind w:firstLine="708"/>
        <w:rPr>
          <w:sz w:val="28"/>
          <w:szCs w:val="28"/>
        </w:rPr>
      </w:pPr>
    </w:p>
    <w:p w:rsidR="00600969" w:rsidRPr="007538D5" w:rsidRDefault="00600969" w:rsidP="00DF0366">
      <w:pPr>
        <w:rPr>
          <w:sz w:val="28"/>
          <w:szCs w:val="28"/>
        </w:rPr>
      </w:pPr>
      <w:r>
        <w:rPr>
          <w:sz w:val="28"/>
          <w:szCs w:val="28"/>
        </w:rPr>
        <w:t xml:space="preserve">Группа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(10-12 место)</w:t>
      </w:r>
    </w:p>
    <w:tbl>
      <w:tblPr>
        <w:tblStyle w:val="a3"/>
        <w:tblW w:w="0" w:type="auto"/>
        <w:tblLook w:val="04A0"/>
      </w:tblPr>
      <w:tblGrid>
        <w:gridCol w:w="904"/>
        <w:gridCol w:w="3604"/>
        <w:gridCol w:w="910"/>
        <w:gridCol w:w="910"/>
        <w:gridCol w:w="910"/>
        <w:gridCol w:w="965"/>
        <w:gridCol w:w="965"/>
        <w:gridCol w:w="908"/>
        <w:gridCol w:w="909"/>
        <w:gridCol w:w="907"/>
        <w:gridCol w:w="908"/>
      </w:tblGrid>
      <w:tr w:rsidR="00600969" w:rsidTr="00C616B9">
        <w:tc>
          <w:tcPr>
            <w:tcW w:w="904" w:type="dxa"/>
          </w:tcPr>
          <w:p w:rsidR="00600969" w:rsidRDefault="00600969" w:rsidP="00C616B9">
            <w:r>
              <w:t>№</w:t>
            </w:r>
          </w:p>
        </w:tc>
        <w:tc>
          <w:tcPr>
            <w:tcW w:w="3604" w:type="dxa"/>
          </w:tcPr>
          <w:p w:rsidR="00600969" w:rsidRDefault="00600969" w:rsidP="00C616B9">
            <w:r>
              <w:t>Название команды</w:t>
            </w:r>
          </w:p>
        </w:tc>
        <w:tc>
          <w:tcPr>
            <w:tcW w:w="910" w:type="dxa"/>
          </w:tcPr>
          <w:p w:rsidR="00600969" w:rsidRDefault="00600969" w:rsidP="00C616B9">
            <w:r>
              <w:t>1</w:t>
            </w:r>
          </w:p>
        </w:tc>
        <w:tc>
          <w:tcPr>
            <w:tcW w:w="910" w:type="dxa"/>
          </w:tcPr>
          <w:p w:rsidR="00600969" w:rsidRDefault="00600969" w:rsidP="00C616B9">
            <w:r>
              <w:t>2</w:t>
            </w:r>
          </w:p>
        </w:tc>
        <w:tc>
          <w:tcPr>
            <w:tcW w:w="910" w:type="dxa"/>
          </w:tcPr>
          <w:p w:rsidR="00600969" w:rsidRDefault="00600969" w:rsidP="00C616B9">
            <w:r>
              <w:t>3</w:t>
            </w:r>
          </w:p>
        </w:tc>
        <w:tc>
          <w:tcPr>
            <w:tcW w:w="965" w:type="dxa"/>
          </w:tcPr>
          <w:p w:rsidR="00600969" w:rsidRDefault="00600969" w:rsidP="00C616B9">
            <w:r>
              <w:t>Победы</w:t>
            </w:r>
          </w:p>
        </w:tc>
        <w:tc>
          <w:tcPr>
            <w:tcW w:w="965" w:type="dxa"/>
          </w:tcPr>
          <w:p w:rsidR="00600969" w:rsidRDefault="00600969" w:rsidP="00C616B9">
            <w:r>
              <w:t>Ничьи</w:t>
            </w:r>
          </w:p>
        </w:tc>
        <w:tc>
          <w:tcPr>
            <w:tcW w:w="908" w:type="dxa"/>
          </w:tcPr>
          <w:p w:rsidR="00600969" w:rsidRDefault="00600969" w:rsidP="00C616B9">
            <w:proofErr w:type="spellStart"/>
            <w:r>
              <w:t>Пораж</w:t>
            </w:r>
            <w:proofErr w:type="spellEnd"/>
          </w:p>
        </w:tc>
        <w:tc>
          <w:tcPr>
            <w:tcW w:w="909" w:type="dxa"/>
          </w:tcPr>
          <w:p w:rsidR="00600969" w:rsidRDefault="00600969" w:rsidP="00C616B9">
            <w:r>
              <w:t>Мячи</w:t>
            </w:r>
          </w:p>
        </w:tc>
        <w:tc>
          <w:tcPr>
            <w:tcW w:w="907" w:type="dxa"/>
          </w:tcPr>
          <w:p w:rsidR="00600969" w:rsidRDefault="00600969" w:rsidP="00C616B9">
            <w:r>
              <w:t>Очки</w:t>
            </w:r>
          </w:p>
        </w:tc>
        <w:tc>
          <w:tcPr>
            <w:tcW w:w="908" w:type="dxa"/>
          </w:tcPr>
          <w:p w:rsidR="00600969" w:rsidRDefault="00600969" w:rsidP="00C616B9">
            <w:r>
              <w:t>Место</w:t>
            </w:r>
          </w:p>
        </w:tc>
      </w:tr>
      <w:tr w:rsidR="00632E03" w:rsidTr="00C616B9">
        <w:tc>
          <w:tcPr>
            <w:tcW w:w="904" w:type="dxa"/>
          </w:tcPr>
          <w:p w:rsidR="00632E03" w:rsidRDefault="00632E03" w:rsidP="00C616B9">
            <w:pPr>
              <w:jc w:val="center"/>
            </w:pPr>
            <w:r>
              <w:t>1</w:t>
            </w:r>
          </w:p>
        </w:tc>
        <w:tc>
          <w:tcPr>
            <w:tcW w:w="3604" w:type="dxa"/>
          </w:tcPr>
          <w:p w:rsidR="00632E03" w:rsidRPr="00BC4842" w:rsidRDefault="00632E03" w:rsidP="00A24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Кондопога-2</w:t>
            </w:r>
          </w:p>
        </w:tc>
        <w:tc>
          <w:tcPr>
            <w:tcW w:w="910" w:type="dxa"/>
          </w:tcPr>
          <w:p w:rsidR="00632E03" w:rsidRDefault="00632E03" w:rsidP="00C616B9">
            <w:r>
              <w:rPr>
                <w:noProof/>
                <w:lang w:eastAsia="ru-RU"/>
              </w:rPr>
              <w:drawing>
                <wp:inline distT="0" distB="0" distL="0" distR="0">
                  <wp:extent cx="438150" cy="439580"/>
                  <wp:effectExtent l="0" t="0" r="0" b="0"/>
                  <wp:docPr id="15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ccer-ball-clipart[1]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07" cy="451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" w:type="dxa"/>
          </w:tcPr>
          <w:p w:rsidR="00632E03" w:rsidRPr="00BA69F6" w:rsidRDefault="00632E03" w:rsidP="00A2477D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1</w:t>
            </w:r>
          </w:p>
          <w:p w:rsidR="00632E03" w:rsidRPr="00BA69F6" w:rsidRDefault="00632E03" w:rsidP="00A247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32E03" w:rsidRDefault="00632E03" w:rsidP="00A2477D"/>
        </w:tc>
        <w:tc>
          <w:tcPr>
            <w:tcW w:w="910" w:type="dxa"/>
          </w:tcPr>
          <w:p w:rsidR="00632E03" w:rsidRPr="00BA69F6" w:rsidRDefault="00632E03" w:rsidP="00A2477D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1</w:t>
            </w:r>
          </w:p>
          <w:p w:rsidR="00632E03" w:rsidRPr="00BA69F6" w:rsidRDefault="00632E03" w:rsidP="00A247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632E03" w:rsidRDefault="00632E03" w:rsidP="00A2477D"/>
        </w:tc>
        <w:tc>
          <w:tcPr>
            <w:tcW w:w="965" w:type="dxa"/>
          </w:tcPr>
          <w:p w:rsidR="00632E03" w:rsidRPr="00BA69F6" w:rsidRDefault="00632E03" w:rsidP="00A2477D">
            <w:pPr>
              <w:spacing w:after="0" w:line="240" w:lineRule="auto"/>
              <w:rPr>
                <w:sz w:val="28"/>
                <w:szCs w:val="28"/>
              </w:rPr>
            </w:pPr>
          </w:p>
          <w:p w:rsidR="00632E03" w:rsidRPr="00BA69F6" w:rsidRDefault="00632E03" w:rsidP="00A2477D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:rsidR="00632E03" w:rsidRPr="00BA69F6" w:rsidRDefault="00632E03" w:rsidP="00A2477D">
            <w:pPr>
              <w:spacing w:after="0" w:line="240" w:lineRule="auto"/>
              <w:rPr>
                <w:sz w:val="28"/>
                <w:szCs w:val="28"/>
              </w:rPr>
            </w:pPr>
          </w:p>
          <w:p w:rsidR="00632E03" w:rsidRPr="00BA69F6" w:rsidRDefault="00632E03" w:rsidP="00A2477D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08" w:type="dxa"/>
          </w:tcPr>
          <w:p w:rsidR="00632E03" w:rsidRPr="00BA69F6" w:rsidRDefault="00632E03" w:rsidP="00A2477D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</w:t>
            </w:r>
          </w:p>
          <w:p w:rsidR="00632E03" w:rsidRPr="00BA69F6" w:rsidRDefault="00632E03" w:rsidP="00A2477D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09" w:type="dxa"/>
          </w:tcPr>
          <w:p w:rsidR="00632E03" w:rsidRPr="00BA69F6" w:rsidRDefault="00632E03" w:rsidP="00A2477D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3</w:t>
            </w:r>
            <w:proofErr w:type="gramStart"/>
            <w:r w:rsidRPr="00BA69F6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Pr="00BA69F6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2</w:t>
            </w:r>
          </w:p>
          <w:p w:rsidR="00632E03" w:rsidRPr="00BA69F6" w:rsidRDefault="00632E03" w:rsidP="00A247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-5</w:t>
            </w:r>
          </w:p>
          <w:p w:rsidR="00632E03" w:rsidRPr="00BA69F6" w:rsidRDefault="00632E03" w:rsidP="00A247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632E03" w:rsidRPr="00BA69F6" w:rsidRDefault="00632E03" w:rsidP="00A2477D">
            <w:pPr>
              <w:spacing w:after="0" w:line="240" w:lineRule="auto"/>
              <w:rPr>
                <w:sz w:val="28"/>
                <w:szCs w:val="28"/>
              </w:rPr>
            </w:pPr>
          </w:p>
          <w:p w:rsidR="00632E03" w:rsidRPr="00BA69F6" w:rsidRDefault="00632E03" w:rsidP="00A2477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08" w:type="dxa"/>
          </w:tcPr>
          <w:p w:rsidR="00632E03" w:rsidRPr="00BA69F6" w:rsidRDefault="00632E03" w:rsidP="00A2477D">
            <w:pPr>
              <w:spacing w:after="0" w:line="240" w:lineRule="auto"/>
              <w:rPr>
                <w:sz w:val="28"/>
                <w:szCs w:val="28"/>
              </w:rPr>
            </w:pPr>
          </w:p>
          <w:p w:rsidR="00632E03" w:rsidRPr="00BA69F6" w:rsidRDefault="00632E03" w:rsidP="00A2477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10</w:t>
            </w:r>
          </w:p>
        </w:tc>
      </w:tr>
      <w:tr w:rsidR="00632E03" w:rsidTr="00C616B9">
        <w:tc>
          <w:tcPr>
            <w:tcW w:w="904" w:type="dxa"/>
          </w:tcPr>
          <w:p w:rsidR="00632E03" w:rsidRDefault="00632E03" w:rsidP="00C616B9">
            <w:pPr>
              <w:jc w:val="center"/>
            </w:pPr>
            <w:r>
              <w:t>2</w:t>
            </w:r>
          </w:p>
        </w:tc>
        <w:tc>
          <w:tcPr>
            <w:tcW w:w="3604" w:type="dxa"/>
          </w:tcPr>
          <w:p w:rsidR="00632E03" w:rsidRPr="00BC4842" w:rsidRDefault="00632E03" w:rsidP="00A24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Вымпел</w:t>
            </w:r>
          </w:p>
        </w:tc>
        <w:tc>
          <w:tcPr>
            <w:tcW w:w="910" w:type="dxa"/>
          </w:tcPr>
          <w:p w:rsidR="00632E03" w:rsidRPr="00BA69F6" w:rsidRDefault="00632E03" w:rsidP="00632E03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1</w:t>
            </w:r>
          </w:p>
          <w:p w:rsidR="00632E03" w:rsidRPr="00BA69F6" w:rsidRDefault="00632E03" w:rsidP="00632E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32E03" w:rsidRDefault="00632E03" w:rsidP="00C616B9"/>
        </w:tc>
        <w:tc>
          <w:tcPr>
            <w:tcW w:w="910" w:type="dxa"/>
          </w:tcPr>
          <w:p w:rsidR="00632E03" w:rsidRDefault="00632E03" w:rsidP="00C616B9">
            <w:r>
              <w:rPr>
                <w:noProof/>
                <w:lang w:eastAsia="ru-RU"/>
              </w:rPr>
              <w:drawing>
                <wp:inline distT="0" distB="0" distL="0" distR="0">
                  <wp:extent cx="438785" cy="438785"/>
                  <wp:effectExtent l="0" t="0" r="0" b="0"/>
                  <wp:docPr id="153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" w:type="dxa"/>
          </w:tcPr>
          <w:p w:rsidR="00632E03" w:rsidRPr="00BA69F6" w:rsidRDefault="00632E03" w:rsidP="00A2477D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1</w:t>
            </w:r>
          </w:p>
          <w:p w:rsidR="00632E03" w:rsidRPr="00BA69F6" w:rsidRDefault="00632E03" w:rsidP="00A247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32E03" w:rsidRDefault="00632E03" w:rsidP="00A2477D"/>
        </w:tc>
        <w:tc>
          <w:tcPr>
            <w:tcW w:w="965" w:type="dxa"/>
          </w:tcPr>
          <w:p w:rsidR="00632E03" w:rsidRPr="00BA69F6" w:rsidRDefault="00632E03" w:rsidP="00A2477D">
            <w:pPr>
              <w:spacing w:after="0" w:line="240" w:lineRule="auto"/>
              <w:rPr>
                <w:sz w:val="28"/>
                <w:szCs w:val="28"/>
              </w:rPr>
            </w:pPr>
          </w:p>
          <w:p w:rsidR="00632E03" w:rsidRPr="00BA69F6" w:rsidRDefault="00632E03" w:rsidP="00A2477D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65" w:type="dxa"/>
          </w:tcPr>
          <w:p w:rsidR="00632E03" w:rsidRPr="00BA69F6" w:rsidRDefault="00632E03" w:rsidP="00A2477D">
            <w:pPr>
              <w:spacing w:after="0" w:line="240" w:lineRule="auto"/>
              <w:rPr>
                <w:sz w:val="28"/>
                <w:szCs w:val="28"/>
              </w:rPr>
            </w:pPr>
          </w:p>
          <w:p w:rsidR="00632E03" w:rsidRPr="00BA69F6" w:rsidRDefault="00632E03" w:rsidP="00A2477D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08" w:type="dxa"/>
          </w:tcPr>
          <w:p w:rsidR="00632E03" w:rsidRPr="00BA69F6" w:rsidRDefault="00632E03" w:rsidP="00A2477D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</w:t>
            </w:r>
          </w:p>
          <w:p w:rsidR="00632E03" w:rsidRPr="00BA69F6" w:rsidRDefault="00632E03" w:rsidP="00A2477D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09" w:type="dxa"/>
          </w:tcPr>
          <w:p w:rsidR="00632E03" w:rsidRPr="00BA69F6" w:rsidRDefault="00632E03" w:rsidP="00A2477D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1</w:t>
            </w:r>
            <w:proofErr w:type="gramStart"/>
            <w:r w:rsidRPr="00BA69F6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Pr="00BA69F6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2</w:t>
            </w:r>
          </w:p>
          <w:p w:rsidR="00632E03" w:rsidRPr="00BA69F6" w:rsidRDefault="00632E03" w:rsidP="00A247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-1</w:t>
            </w:r>
          </w:p>
          <w:p w:rsidR="00632E03" w:rsidRPr="00BA69F6" w:rsidRDefault="00632E03" w:rsidP="00A247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632E03" w:rsidRPr="00BA69F6" w:rsidRDefault="00632E03" w:rsidP="00A2477D">
            <w:pPr>
              <w:spacing w:after="0" w:line="240" w:lineRule="auto"/>
              <w:rPr>
                <w:sz w:val="28"/>
                <w:szCs w:val="28"/>
              </w:rPr>
            </w:pPr>
          </w:p>
          <w:p w:rsidR="00632E03" w:rsidRPr="00BA69F6" w:rsidRDefault="00632E03" w:rsidP="00A2477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08" w:type="dxa"/>
          </w:tcPr>
          <w:p w:rsidR="00632E03" w:rsidRPr="00BA69F6" w:rsidRDefault="00632E03" w:rsidP="00A2477D">
            <w:pPr>
              <w:spacing w:after="0" w:line="240" w:lineRule="auto"/>
              <w:rPr>
                <w:sz w:val="28"/>
                <w:szCs w:val="28"/>
              </w:rPr>
            </w:pPr>
          </w:p>
          <w:p w:rsidR="00632E03" w:rsidRPr="00BA69F6" w:rsidRDefault="00632E03" w:rsidP="00A2477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12</w:t>
            </w:r>
          </w:p>
        </w:tc>
      </w:tr>
      <w:tr w:rsidR="00632E03" w:rsidTr="00C616B9">
        <w:tc>
          <w:tcPr>
            <w:tcW w:w="904" w:type="dxa"/>
          </w:tcPr>
          <w:p w:rsidR="00632E03" w:rsidRDefault="00632E03" w:rsidP="00C616B9">
            <w:pPr>
              <w:jc w:val="center"/>
            </w:pPr>
            <w:r>
              <w:t>3</w:t>
            </w:r>
          </w:p>
        </w:tc>
        <w:tc>
          <w:tcPr>
            <w:tcW w:w="3604" w:type="dxa"/>
          </w:tcPr>
          <w:p w:rsidR="00632E03" w:rsidRPr="00BC4842" w:rsidRDefault="00632E03" w:rsidP="00C61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Сатурн-08</w:t>
            </w:r>
          </w:p>
        </w:tc>
        <w:tc>
          <w:tcPr>
            <w:tcW w:w="910" w:type="dxa"/>
          </w:tcPr>
          <w:p w:rsidR="00632E03" w:rsidRPr="00BA69F6" w:rsidRDefault="00632E03" w:rsidP="00632E03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2</w:t>
            </w:r>
          </w:p>
          <w:p w:rsidR="00632E03" w:rsidRPr="00BA69F6" w:rsidRDefault="00632E03" w:rsidP="00632E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32E03" w:rsidRDefault="00632E03" w:rsidP="00C616B9"/>
        </w:tc>
        <w:tc>
          <w:tcPr>
            <w:tcW w:w="910" w:type="dxa"/>
          </w:tcPr>
          <w:p w:rsidR="00632E03" w:rsidRPr="00BA69F6" w:rsidRDefault="00632E03" w:rsidP="00632E03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0</w:t>
            </w:r>
          </w:p>
          <w:p w:rsidR="00632E03" w:rsidRPr="00BA69F6" w:rsidRDefault="00632E03" w:rsidP="00632E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632E03" w:rsidRDefault="00632E03" w:rsidP="00C616B9"/>
        </w:tc>
        <w:tc>
          <w:tcPr>
            <w:tcW w:w="910" w:type="dxa"/>
          </w:tcPr>
          <w:p w:rsidR="00632E03" w:rsidRDefault="00632E03" w:rsidP="00C616B9">
            <w:r>
              <w:rPr>
                <w:noProof/>
                <w:lang w:eastAsia="ru-RU"/>
              </w:rPr>
              <w:drawing>
                <wp:inline distT="0" distB="0" distL="0" distR="0">
                  <wp:extent cx="438785" cy="438785"/>
                  <wp:effectExtent l="0" t="0" r="0" b="0"/>
                  <wp:docPr id="154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</w:tcPr>
          <w:p w:rsidR="00632E03" w:rsidRPr="00BA69F6" w:rsidRDefault="00632E03" w:rsidP="00A2477D">
            <w:pPr>
              <w:spacing w:after="0" w:line="240" w:lineRule="auto"/>
              <w:rPr>
                <w:sz w:val="28"/>
                <w:szCs w:val="28"/>
              </w:rPr>
            </w:pPr>
          </w:p>
          <w:p w:rsidR="00632E03" w:rsidRPr="00BA69F6" w:rsidRDefault="00632E03" w:rsidP="00A2477D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:rsidR="00632E03" w:rsidRPr="00BA69F6" w:rsidRDefault="00632E03" w:rsidP="00A2477D">
            <w:pPr>
              <w:spacing w:after="0" w:line="240" w:lineRule="auto"/>
              <w:rPr>
                <w:sz w:val="28"/>
                <w:szCs w:val="28"/>
              </w:rPr>
            </w:pPr>
          </w:p>
          <w:p w:rsidR="00632E03" w:rsidRPr="00BA69F6" w:rsidRDefault="00632E03" w:rsidP="00A2477D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08" w:type="dxa"/>
          </w:tcPr>
          <w:p w:rsidR="00632E03" w:rsidRPr="00BA69F6" w:rsidRDefault="00632E03" w:rsidP="00A2477D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</w:t>
            </w:r>
          </w:p>
          <w:p w:rsidR="00632E03" w:rsidRPr="00BA69F6" w:rsidRDefault="00632E03" w:rsidP="00A2477D">
            <w:pPr>
              <w:spacing w:after="0" w:line="240" w:lineRule="auto"/>
              <w:rPr>
                <w:sz w:val="28"/>
                <w:szCs w:val="28"/>
              </w:rPr>
            </w:pPr>
            <w:r w:rsidRPr="00BA69F6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09" w:type="dxa"/>
          </w:tcPr>
          <w:p w:rsidR="00632E03" w:rsidRPr="00BA69F6" w:rsidRDefault="00632E03" w:rsidP="00A2477D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2</w:t>
            </w:r>
            <w:proofErr w:type="gramStart"/>
            <w:r w:rsidRPr="00BA69F6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Pr="00BA69F6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2</w:t>
            </w:r>
          </w:p>
          <w:p w:rsidR="00632E03" w:rsidRPr="00BA69F6" w:rsidRDefault="00632E03" w:rsidP="00A247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</w:t>
            </w:r>
          </w:p>
          <w:p w:rsidR="00632E03" w:rsidRPr="00BA69F6" w:rsidRDefault="00632E03" w:rsidP="00A247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632E03" w:rsidRPr="00BA69F6" w:rsidRDefault="00632E03" w:rsidP="00A2477D">
            <w:pPr>
              <w:spacing w:after="0" w:line="240" w:lineRule="auto"/>
              <w:rPr>
                <w:sz w:val="28"/>
                <w:szCs w:val="28"/>
              </w:rPr>
            </w:pPr>
          </w:p>
          <w:p w:rsidR="00632E03" w:rsidRPr="00BA69F6" w:rsidRDefault="00632E03" w:rsidP="00A2477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908" w:type="dxa"/>
          </w:tcPr>
          <w:p w:rsidR="00632E03" w:rsidRPr="00BA69F6" w:rsidRDefault="00632E03" w:rsidP="00A2477D">
            <w:pPr>
              <w:spacing w:after="0" w:line="240" w:lineRule="auto"/>
              <w:rPr>
                <w:sz w:val="28"/>
                <w:szCs w:val="28"/>
              </w:rPr>
            </w:pPr>
          </w:p>
          <w:p w:rsidR="00632E03" w:rsidRPr="00BA69F6" w:rsidRDefault="00632E03" w:rsidP="00A2477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11</w:t>
            </w:r>
          </w:p>
        </w:tc>
      </w:tr>
    </w:tbl>
    <w:p w:rsidR="00600969" w:rsidRDefault="00600969" w:rsidP="00600969">
      <w:pPr>
        <w:ind w:firstLine="708"/>
        <w:rPr>
          <w:sz w:val="28"/>
          <w:szCs w:val="28"/>
        </w:rPr>
      </w:pPr>
    </w:p>
    <w:p w:rsidR="00600969" w:rsidRPr="007538D5" w:rsidRDefault="00600969" w:rsidP="00600969">
      <w:pPr>
        <w:ind w:firstLine="708"/>
        <w:rPr>
          <w:sz w:val="28"/>
          <w:szCs w:val="28"/>
        </w:rPr>
      </w:pPr>
    </w:p>
    <w:p w:rsidR="00600969" w:rsidRPr="00CF6CE6" w:rsidRDefault="00600969" w:rsidP="00600969">
      <w:pPr>
        <w:ind w:firstLine="708"/>
        <w:rPr>
          <w:sz w:val="28"/>
          <w:szCs w:val="28"/>
        </w:rPr>
      </w:pPr>
      <w:r w:rsidRPr="00CF6CE6">
        <w:rPr>
          <w:sz w:val="28"/>
          <w:szCs w:val="28"/>
        </w:rPr>
        <w:t>Главный судья</w:t>
      </w:r>
      <w:r w:rsidRPr="00CF6CE6">
        <w:rPr>
          <w:sz w:val="28"/>
          <w:szCs w:val="28"/>
        </w:rPr>
        <w:tab/>
      </w:r>
      <w:r w:rsidRPr="00CF6CE6">
        <w:rPr>
          <w:sz w:val="28"/>
          <w:szCs w:val="28"/>
        </w:rPr>
        <w:tab/>
      </w:r>
      <w:r w:rsidRPr="00CF6CE6">
        <w:rPr>
          <w:sz w:val="28"/>
          <w:szCs w:val="28"/>
        </w:rPr>
        <w:tab/>
      </w:r>
      <w:r w:rsidRPr="00CF6C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 Самсонов</w:t>
      </w:r>
    </w:p>
    <w:p w:rsidR="00AF3427" w:rsidRDefault="00AF3427"/>
    <w:sectPr w:rsidR="00AF3427" w:rsidSect="005018C0">
      <w:pgSz w:w="16838" w:h="11906" w:orient="landscape"/>
      <w:pgMar w:top="425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00969"/>
    <w:rsid w:val="002425C9"/>
    <w:rsid w:val="00312629"/>
    <w:rsid w:val="003C1F20"/>
    <w:rsid w:val="004F0939"/>
    <w:rsid w:val="005018C0"/>
    <w:rsid w:val="0051346D"/>
    <w:rsid w:val="00600969"/>
    <w:rsid w:val="00632E03"/>
    <w:rsid w:val="006B091A"/>
    <w:rsid w:val="00706B6C"/>
    <w:rsid w:val="008872D5"/>
    <w:rsid w:val="009511F8"/>
    <w:rsid w:val="00A35771"/>
    <w:rsid w:val="00AF3427"/>
    <w:rsid w:val="00BA69F6"/>
    <w:rsid w:val="00BC57FD"/>
    <w:rsid w:val="00C616B9"/>
    <w:rsid w:val="00C62F3C"/>
    <w:rsid w:val="00DC1F1A"/>
    <w:rsid w:val="00DF0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9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0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9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2017-03-10T07:39:00Z</dcterms:created>
  <dcterms:modified xsi:type="dcterms:W3CDTF">2017-03-10T10:03:00Z</dcterms:modified>
</cp:coreProperties>
</file>